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939706" w14:textId="27FC2807" w:rsidR="00B4603D" w:rsidRPr="0054244C" w:rsidRDefault="00D532F4" w:rsidP="00B4603D">
      <w:pPr>
        <w:jc w:val="center"/>
        <w:rPr>
          <w:rFonts w:asciiTheme="majorHAnsi" w:hAnsiTheme="majorHAnsi" w:cstheme="majorHAnsi"/>
          <w:sz w:val="8"/>
          <w:lang w:val="pt-BR"/>
        </w:rPr>
      </w:pPr>
      <w:r w:rsidRPr="00D532F4">
        <w:rPr>
          <w:rFonts w:asciiTheme="majorHAnsi" w:hAnsiTheme="majorHAnsi" w:cstheme="majorHAnsi"/>
          <w:b/>
          <w:bCs/>
          <w:noProof/>
          <w:lang w:val="pt-BR" w:eastAsia="pt-BR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0F986C23" wp14:editId="06E0E9E7">
                <wp:simplePos x="0" y="0"/>
                <wp:positionH relativeFrom="margin">
                  <wp:align>left</wp:align>
                </wp:positionH>
                <wp:positionV relativeFrom="paragraph">
                  <wp:posOffset>-432539</wp:posOffset>
                </wp:positionV>
                <wp:extent cx="1186815" cy="1459865"/>
                <wp:effectExtent l="0" t="0" r="13335" b="2603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6815" cy="14598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02E6C6" w14:textId="77777777" w:rsidR="00D532F4" w:rsidRDefault="00D532F4"/>
                          <w:p w14:paraId="5C80A8F9" w14:textId="77777777" w:rsidR="00D532F4" w:rsidRDefault="00D532F4"/>
                          <w:p w14:paraId="630F657D" w14:textId="77777777" w:rsidR="00D532F4" w:rsidRDefault="00D532F4"/>
                          <w:p w14:paraId="53525C2A" w14:textId="4EDF2EB3" w:rsidR="00D532F4" w:rsidRDefault="00D532F4" w:rsidP="00D532F4">
                            <w:pPr>
                              <w:jc w:val="center"/>
                            </w:pPr>
                            <w:r>
                              <w:t>Dán ảnh 4x6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986C2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-34.05pt;width:93.45pt;height:114.95pt;z-index:2516756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">
                <v:textbox>
                  <w:txbxContent>
                    <w:p w14:paraId="3402E6C6" w14:textId="77777777" w:rsidR="00D532F4" w:rsidRDefault="00D532F4"/>
                    <w:p w14:paraId="5C80A8F9" w14:textId="77777777" w:rsidR="00D532F4" w:rsidRDefault="00D532F4"/>
                    <w:p w14:paraId="630F657D" w14:textId="77777777" w:rsidR="00D532F4" w:rsidRDefault="00D532F4"/>
                    <w:p w14:paraId="53525C2A" w14:textId="4EDF2EB3" w:rsidR="00D532F4" w:rsidRDefault="00D532F4" w:rsidP="00D532F4">
                      <w:pPr>
                        <w:jc w:val="center"/>
                      </w:pPr>
                      <w:r>
                        <w:t>Dán ảnh 4x6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4603D" w:rsidRPr="0054244C">
        <w:rPr>
          <w:rFonts w:asciiTheme="majorHAnsi" w:hAnsiTheme="majorHAnsi" w:cstheme="majorHAnsi"/>
          <w:b/>
          <w:bCs/>
          <w:noProof/>
          <w:lang w:val="vi-VN" w:eastAsia="vi-VN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1350511" wp14:editId="5275B117">
                <wp:simplePos x="0" y="0"/>
                <wp:positionH relativeFrom="margin">
                  <wp:align>center</wp:align>
                </wp:positionH>
                <wp:positionV relativeFrom="paragraph">
                  <wp:posOffset>361315</wp:posOffset>
                </wp:positionV>
                <wp:extent cx="2016000" cy="0"/>
                <wp:effectExtent l="0" t="0" r="0" b="0"/>
                <wp:wrapNone/>
                <wp:docPr id="11" name="Straight Arrow Connector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1600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sdtfl="http://schemas.microsoft.com/office/word/2024/wordml/sdtformatlock" xmlns:w16du="http://schemas.microsoft.com/office/word/2023/wordml/word16du" xmlns:oel="http://schemas.microsoft.com/office/2019/extlst">
            <w:pict>
              <v:shapetype w14:anchorId="02343A63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1" o:spid="_x0000_s1026" type="#_x0000_t32" style="position:absolute;margin-left:0;margin-top:28.45pt;width:158.75pt;height:0;z-index:2516705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" strokeweight="1pt">
                <w10:wrap anchorx="margin"/>
              </v:shape>
            </w:pict>
          </mc:Fallback>
        </mc:AlternateContent>
      </w:r>
      <w:r w:rsidR="00B4603D" w:rsidRPr="0054244C">
        <w:rPr>
          <w:rFonts w:asciiTheme="majorHAnsi" w:hAnsiTheme="majorHAnsi" w:cstheme="majorHAnsi"/>
          <w:b/>
          <w:bCs/>
          <w:lang w:val="pt-BR" w:eastAsia="pt-BR"/>
        </w:rPr>
        <w:t>CỘNG HÒA XÃ HỘI CHỦ NGHĨA VIỆT NAM</w:t>
      </w:r>
      <w:r w:rsidR="00B4603D" w:rsidRPr="0054244C">
        <w:rPr>
          <w:rFonts w:asciiTheme="majorHAnsi" w:hAnsiTheme="majorHAnsi" w:cstheme="majorHAnsi"/>
          <w:b/>
          <w:bCs/>
          <w:lang w:val="vi-VN" w:eastAsia="vi-VN"/>
        </w:rPr>
        <w:br/>
      </w:r>
      <w:r w:rsidR="00B4603D" w:rsidRPr="0054244C">
        <w:rPr>
          <w:rFonts w:asciiTheme="majorHAnsi" w:hAnsiTheme="majorHAnsi" w:cstheme="majorHAnsi"/>
          <w:b/>
          <w:bCs/>
          <w:sz w:val="26"/>
          <w:lang w:val="pt-BR"/>
        </w:rPr>
        <w:t>Độc lập - Tự do - Hạnh phúc</w:t>
      </w:r>
      <w:r w:rsidR="00B4603D" w:rsidRPr="0054244C">
        <w:rPr>
          <w:rFonts w:asciiTheme="majorHAnsi" w:hAnsiTheme="majorHAnsi" w:cstheme="majorHAnsi"/>
          <w:b/>
          <w:bCs/>
          <w:lang w:val="vi-VN" w:eastAsia="vi-VN"/>
        </w:rPr>
        <w:br/>
      </w:r>
    </w:p>
    <w:p w14:paraId="4815A2A9" w14:textId="77777777" w:rsidR="00B4603D" w:rsidRPr="0054244C" w:rsidRDefault="00B4603D" w:rsidP="00B4603D">
      <w:pPr>
        <w:jc w:val="center"/>
        <w:rPr>
          <w:rFonts w:asciiTheme="majorHAnsi" w:hAnsiTheme="majorHAnsi" w:cstheme="majorHAnsi"/>
          <w:b/>
          <w:bCs/>
          <w:sz w:val="26"/>
          <w:szCs w:val="26"/>
          <w:lang w:val="pt-BR"/>
        </w:rPr>
      </w:pPr>
    </w:p>
    <w:p w14:paraId="010E134D" w14:textId="77777777" w:rsidR="00B4603D" w:rsidRPr="0054244C" w:rsidRDefault="00B4603D" w:rsidP="00B4603D">
      <w:pPr>
        <w:jc w:val="center"/>
        <w:rPr>
          <w:rFonts w:asciiTheme="majorHAnsi" w:hAnsiTheme="majorHAnsi" w:cstheme="majorHAnsi"/>
          <w:b/>
          <w:bCs/>
          <w:sz w:val="26"/>
          <w:szCs w:val="26"/>
          <w:lang w:val="pt-BR"/>
        </w:rPr>
      </w:pPr>
      <w:r w:rsidRPr="0054244C">
        <w:rPr>
          <w:rFonts w:asciiTheme="majorHAnsi" w:hAnsiTheme="majorHAnsi" w:cstheme="majorHAnsi"/>
          <w:b/>
          <w:bCs/>
          <w:sz w:val="26"/>
          <w:szCs w:val="26"/>
          <w:lang w:val="pt-BR"/>
        </w:rPr>
        <w:t xml:space="preserve">PHIẾU ĐĂNG KÝ </w:t>
      </w:r>
    </w:p>
    <w:p w14:paraId="140725A6" w14:textId="2B5F4FA4" w:rsidR="00B4603D" w:rsidRPr="0054244C" w:rsidRDefault="00B4603D" w:rsidP="00B4603D">
      <w:pPr>
        <w:jc w:val="center"/>
        <w:rPr>
          <w:rFonts w:asciiTheme="majorHAnsi" w:hAnsiTheme="majorHAnsi" w:cstheme="majorHAnsi"/>
          <w:b/>
          <w:bCs/>
          <w:sz w:val="26"/>
          <w:szCs w:val="26"/>
          <w:lang w:val="pt-BR"/>
        </w:rPr>
      </w:pPr>
      <w:r w:rsidRPr="0054244C">
        <w:rPr>
          <w:rFonts w:asciiTheme="majorHAnsi" w:hAnsiTheme="majorHAnsi" w:cstheme="majorHAnsi"/>
          <w:b/>
          <w:bCs/>
          <w:sz w:val="26"/>
          <w:szCs w:val="26"/>
          <w:lang w:val="pt-BR"/>
        </w:rPr>
        <w:t>DỰ THI MÔN NĂNG KHIẾU NĂM 202</w:t>
      </w:r>
      <w:r w:rsidR="001D7F7E" w:rsidRPr="0054244C">
        <w:rPr>
          <w:rFonts w:asciiTheme="majorHAnsi" w:hAnsiTheme="majorHAnsi" w:cstheme="majorHAnsi"/>
          <w:b/>
          <w:bCs/>
          <w:sz w:val="26"/>
          <w:szCs w:val="26"/>
          <w:lang w:val="pt-BR"/>
        </w:rPr>
        <w:t>6</w:t>
      </w:r>
    </w:p>
    <w:p w14:paraId="713C1F61" w14:textId="77777777" w:rsidR="00B4603D" w:rsidRPr="0054244C" w:rsidRDefault="00B4603D" w:rsidP="00B4603D">
      <w:pPr>
        <w:jc w:val="center"/>
        <w:rPr>
          <w:rFonts w:asciiTheme="majorHAnsi" w:hAnsiTheme="majorHAnsi" w:cstheme="majorHAnsi"/>
          <w:sz w:val="18"/>
          <w:szCs w:val="28"/>
          <w:lang w:val="pt-BR"/>
        </w:rPr>
      </w:pPr>
    </w:p>
    <w:p w14:paraId="2A8CBBEC" w14:textId="77777777" w:rsidR="00B4603D" w:rsidRPr="0054244C" w:rsidRDefault="00B4603D" w:rsidP="00A47D66">
      <w:pPr>
        <w:spacing w:before="120" w:after="120" w:line="336" w:lineRule="auto"/>
        <w:rPr>
          <w:rFonts w:asciiTheme="majorHAnsi" w:hAnsiTheme="majorHAnsi" w:cstheme="majorHAnsi"/>
          <w:sz w:val="26"/>
          <w:szCs w:val="26"/>
          <w:lang w:val="pt-BR"/>
        </w:rPr>
      </w:pPr>
      <w:r w:rsidRPr="0054244C">
        <w:rPr>
          <w:rFonts w:asciiTheme="majorHAnsi" w:hAnsiTheme="majorHAnsi" w:cstheme="majorHAnsi"/>
          <w:b/>
          <w:sz w:val="26"/>
          <w:szCs w:val="26"/>
          <w:lang w:val="de-DE" w:eastAsia="de-DE"/>
        </w:rPr>
        <w:t>Họ và tên thí sinh:</w:t>
      </w:r>
      <w:r w:rsidRPr="0054244C">
        <w:rPr>
          <w:rFonts w:asciiTheme="majorHAnsi" w:hAnsiTheme="majorHAnsi" w:cstheme="majorHAnsi"/>
          <w:sz w:val="26"/>
          <w:szCs w:val="26"/>
          <w:lang w:val="de-DE" w:eastAsia="de-DE"/>
        </w:rPr>
        <w:t>...............................................................................................................</w:t>
      </w:r>
    </w:p>
    <w:p w14:paraId="74120959" w14:textId="77777777" w:rsidR="00B4603D" w:rsidRPr="0054244C" w:rsidRDefault="00B4603D" w:rsidP="00A47D66">
      <w:pPr>
        <w:spacing w:before="120" w:after="120" w:line="336" w:lineRule="auto"/>
        <w:rPr>
          <w:rFonts w:asciiTheme="majorHAnsi" w:hAnsiTheme="majorHAnsi" w:cstheme="majorHAnsi"/>
          <w:sz w:val="26"/>
          <w:szCs w:val="26"/>
          <w:lang w:val="pt-BR"/>
        </w:rPr>
      </w:pPr>
      <w:r w:rsidRPr="0054244C">
        <w:rPr>
          <w:rFonts w:asciiTheme="majorHAnsi" w:hAnsiTheme="majorHAnsi" w:cstheme="majorHAnsi"/>
          <w:b/>
          <w:sz w:val="26"/>
          <w:szCs w:val="26"/>
          <w:lang w:val="pt-BR"/>
        </w:rPr>
        <w:t>Ngày, tháng, năm sinh:</w:t>
      </w:r>
      <w:r w:rsidRPr="0054244C">
        <w:rPr>
          <w:rFonts w:asciiTheme="majorHAnsi" w:hAnsiTheme="majorHAnsi" w:cstheme="majorHAnsi"/>
          <w:sz w:val="26"/>
          <w:szCs w:val="26"/>
          <w:lang w:val="pt-BR"/>
        </w:rPr>
        <w:t>.........................</w:t>
      </w:r>
      <w:r w:rsidRPr="0054244C">
        <w:rPr>
          <w:rFonts w:asciiTheme="majorHAnsi" w:hAnsiTheme="majorHAnsi" w:cstheme="majorHAnsi"/>
          <w:sz w:val="26"/>
          <w:szCs w:val="26"/>
          <w:lang w:val="de-DE" w:eastAsia="de-DE"/>
        </w:rPr>
        <w:t xml:space="preserve"> </w:t>
      </w:r>
      <w:r w:rsidRPr="0054244C">
        <w:rPr>
          <w:rFonts w:asciiTheme="majorHAnsi" w:hAnsiTheme="majorHAnsi" w:cstheme="majorHAnsi"/>
          <w:b/>
          <w:sz w:val="26"/>
          <w:szCs w:val="26"/>
          <w:lang w:val="de-DE" w:eastAsia="de-DE"/>
        </w:rPr>
        <w:t>Giới tính:</w:t>
      </w:r>
      <w:r w:rsidRPr="0054244C">
        <w:rPr>
          <w:rFonts w:asciiTheme="majorHAnsi" w:hAnsiTheme="majorHAnsi" w:cstheme="majorHAnsi"/>
          <w:sz w:val="26"/>
          <w:szCs w:val="26"/>
          <w:lang w:val="de-DE" w:eastAsia="de-DE"/>
        </w:rPr>
        <w:t>........................</w:t>
      </w:r>
      <w:r w:rsidRPr="0054244C">
        <w:rPr>
          <w:rFonts w:asciiTheme="majorHAnsi" w:hAnsiTheme="majorHAnsi" w:cstheme="majorHAnsi"/>
          <w:b/>
          <w:sz w:val="26"/>
          <w:szCs w:val="26"/>
          <w:lang w:val="pt-BR" w:eastAsia="de-DE"/>
        </w:rPr>
        <w:t>Dân tộc:</w:t>
      </w:r>
      <w:r w:rsidRPr="0054244C">
        <w:rPr>
          <w:rFonts w:asciiTheme="majorHAnsi" w:hAnsiTheme="majorHAnsi" w:cstheme="majorHAnsi"/>
          <w:sz w:val="26"/>
          <w:szCs w:val="26"/>
          <w:lang w:val="pt-BR" w:eastAsia="de-DE"/>
        </w:rPr>
        <w:t>......................</w:t>
      </w:r>
    </w:p>
    <w:tbl>
      <w:tblPr>
        <w:tblW w:w="4953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21"/>
        <w:gridCol w:w="527"/>
        <w:gridCol w:w="527"/>
        <w:gridCol w:w="529"/>
        <w:gridCol w:w="526"/>
        <w:gridCol w:w="528"/>
        <w:gridCol w:w="526"/>
        <w:gridCol w:w="528"/>
        <w:gridCol w:w="526"/>
        <w:gridCol w:w="528"/>
        <w:gridCol w:w="526"/>
        <w:gridCol w:w="528"/>
        <w:gridCol w:w="517"/>
      </w:tblGrid>
      <w:tr w:rsidR="0054244C" w:rsidRPr="0054244C" w14:paraId="587F8C36" w14:textId="77777777" w:rsidTr="00C3389C">
        <w:trPr>
          <w:trHeight w:val="369"/>
        </w:trPr>
        <w:tc>
          <w:tcPr>
            <w:tcW w:w="1688" w:type="pct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FD9982" w14:textId="77777777" w:rsidR="00B4603D" w:rsidRPr="0054244C" w:rsidRDefault="00B4603D" w:rsidP="00A47D66">
            <w:pPr>
              <w:spacing w:before="120" w:after="120" w:line="336" w:lineRule="auto"/>
              <w:rPr>
                <w:rFonts w:asciiTheme="majorHAnsi" w:hAnsiTheme="majorHAnsi" w:cstheme="majorHAnsi"/>
                <w:b/>
                <w:sz w:val="26"/>
                <w:szCs w:val="26"/>
              </w:rPr>
            </w:pPr>
            <w:r w:rsidRPr="0054244C">
              <w:rPr>
                <w:rFonts w:asciiTheme="majorHAnsi" w:hAnsiTheme="majorHAnsi" w:cstheme="majorHAnsi"/>
                <w:b/>
                <w:sz w:val="26"/>
                <w:szCs w:val="26"/>
              </w:rPr>
              <w:t>Số CCCD:</w:t>
            </w:r>
          </w:p>
        </w:tc>
        <w:tc>
          <w:tcPr>
            <w:tcW w:w="276" w:type="pct"/>
            <w:tcBorders>
              <w:lef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F70BF0" w14:textId="77777777" w:rsidR="00B4603D" w:rsidRPr="0054244C" w:rsidRDefault="00B4603D" w:rsidP="00A47D66">
            <w:pPr>
              <w:spacing w:before="120" w:after="120" w:line="336" w:lineRule="auto"/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  <w:tc>
          <w:tcPr>
            <w:tcW w:w="276" w:type="pct"/>
            <w:vAlign w:val="center"/>
          </w:tcPr>
          <w:p w14:paraId="7191A577" w14:textId="77777777" w:rsidR="00B4603D" w:rsidRPr="0054244C" w:rsidRDefault="00B4603D" w:rsidP="00A47D66">
            <w:pPr>
              <w:spacing w:before="120" w:after="120" w:line="336" w:lineRule="auto"/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  <w:tc>
          <w:tcPr>
            <w:tcW w:w="277" w:type="pct"/>
            <w:vAlign w:val="center"/>
          </w:tcPr>
          <w:p w14:paraId="7B85B7AB" w14:textId="77777777" w:rsidR="00B4603D" w:rsidRPr="0054244C" w:rsidRDefault="00B4603D" w:rsidP="00A47D66">
            <w:pPr>
              <w:spacing w:before="120" w:after="120" w:line="336" w:lineRule="auto"/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  <w:tc>
          <w:tcPr>
            <w:tcW w:w="276" w:type="pct"/>
            <w:vAlign w:val="center"/>
          </w:tcPr>
          <w:p w14:paraId="53E41B9F" w14:textId="77777777" w:rsidR="00B4603D" w:rsidRPr="0054244C" w:rsidRDefault="00B4603D" w:rsidP="00A47D66">
            <w:pPr>
              <w:spacing w:before="120" w:after="120" w:line="336" w:lineRule="auto"/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  <w:tc>
          <w:tcPr>
            <w:tcW w:w="27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049061" w14:textId="77777777" w:rsidR="00B4603D" w:rsidRPr="0054244C" w:rsidRDefault="00B4603D" w:rsidP="00A47D66">
            <w:pPr>
              <w:spacing w:before="120" w:after="120" w:line="336" w:lineRule="auto"/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  <w:tc>
          <w:tcPr>
            <w:tcW w:w="276" w:type="pct"/>
            <w:vAlign w:val="center"/>
          </w:tcPr>
          <w:p w14:paraId="5723CF79" w14:textId="77777777" w:rsidR="00B4603D" w:rsidRPr="0054244C" w:rsidRDefault="00B4603D" w:rsidP="00A47D66">
            <w:pPr>
              <w:spacing w:before="120" w:after="120" w:line="336" w:lineRule="auto"/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  <w:tc>
          <w:tcPr>
            <w:tcW w:w="277" w:type="pct"/>
            <w:vAlign w:val="center"/>
          </w:tcPr>
          <w:p w14:paraId="13DB4713" w14:textId="77777777" w:rsidR="00B4603D" w:rsidRPr="0054244C" w:rsidRDefault="00B4603D" w:rsidP="00A47D66">
            <w:pPr>
              <w:spacing w:before="120" w:after="120" w:line="336" w:lineRule="auto"/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  <w:tc>
          <w:tcPr>
            <w:tcW w:w="27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426FE1" w14:textId="77777777" w:rsidR="00B4603D" w:rsidRPr="0054244C" w:rsidRDefault="00B4603D" w:rsidP="00A47D66">
            <w:pPr>
              <w:spacing w:before="120" w:after="120" w:line="336" w:lineRule="auto"/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  <w:tc>
          <w:tcPr>
            <w:tcW w:w="27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CAEB9F" w14:textId="77777777" w:rsidR="00B4603D" w:rsidRPr="0054244C" w:rsidRDefault="00B4603D" w:rsidP="00A47D66">
            <w:pPr>
              <w:spacing w:before="120" w:after="120" w:line="336" w:lineRule="auto"/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  <w:tc>
          <w:tcPr>
            <w:tcW w:w="27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BE0748" w14:textId="77777777" w:rsidR="00B4603D" w:rsidRPr="0054244C" w:rsidRDefault="00B4603D" w:rsidP="00A47D66">
            <w:pPr>
              <w:spacing w:before="120" w:after="120" w:line="336" w:lineRule="auto"/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  <w:tc>
          <w:tcPr>
            <w:tcW w:w="27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2A2ACD" w14:textId="77777777" w:rsidR="00B4603D" w:rsidRPr="0054244C" w:rsidRDefault="00B4603D" w:rsidP="00A47D66">
            <w:pPr>
              <w:spacing w:before="120" w:after="120" w:line="336" w:lineRule="auto"/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  <w:tc>
          <w:tcPr>
            <w:tcW w:w="2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B8C58C" w14:textId="77777777" w:rsidR="00B4603D" w:rsidRPr="0054244C" w:rsidRDefault="00B4603D" w:rsidP="00A47D66">
            <w:pPr>
              <w:spacing w:before="120" w:after="120" w:line="336" w:lineRule="auto"/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</w:tr>
    </w:tbl>
    <w:p w14:paraId="0953C85E" w14:textId="6D8C60E3" w:rsidR="00A47D66" w:rsidRDefault="00A47D66" w:rsidP="00A47D66">
      <w:pPr>
        <w:spacing w:before="120" w:after="120" w:line="336" w:lineRule="auto"/>
        <w:rPr>
          <w:rFonts w:asciiTheme="majorHAnsi" w:hAnsiTheme="majorHAnsi" w:cstheme="majorHAnsi"/>
          <w:b/>
          <w:sz w:val="26"/>
          <w:szCs w:val="26"/>
        </w:rPr>
      </w:pPr>
      <w:r>
        <w:rPr>
          <w:rFonts w:asciiTheme="majorHAnsi" w:hAnsiTheme="majorHAnsi" w:cstheme="majorHAnsi"/>
          <w:b/>
          <w:sz w:val="26"/>
          <w:szCs w:val="26"/>
        </w:rPr>
        <w:t>Ngày cấp:</w:t>
      </w:r>
    </w:p>
    <w:p w14:paraId="3032D34D" w14:textId="656C5DB5" w:rsidR="00B4603D" w:rsidRPr="0054244C" w:rsidRDefault="00B4603D" w:rsidP="00A47D66">
      <w:pPr>
        <w:spacing w:before="120" w:after="120" w:line="336" w:lineRule="auto"/>
        <w:rPr>
          <w:rFonts w:asciiTheme="majorHAnsi" w:hAnsiTheme="majorHAnsi" w:cstheme="majorHAnsi"/>
          <w:sz w:val="26"/>
          <w:szCs w:val="26"/>
        </w:rPr>
      </w:pPr>
      <w:r w:rsidRPr="0054244C">
        <w:rPr>
          <w:rFonts w:asciiTheme="majorHAnsi" w:hAnsiTheme="majorHAnsi" w:cstheme="majorHAnsi"/>
          <w:b/>
          <w:sz w:val="26"/>
          <w:szCs w:val="26"/>
        </w:rPr>
        <w:t>Hộ khẩu thường trú</w:t>
      </w:r>
      <w:r w:rsidRPr="0054244C">
        <w:rPr>
          <w:rFonts w:asciiTheme="majorHAnsi" w:hAnsiTheme="majorHAnsi" w:cstheme="majorHAnsi"/>
          <w:sz w:val="26"/>
          <w:szCs w:val="26"/>
        </w:rPr>
        <w:t xml:space="preserve"> (</w:t>
      </w:r>
      <w:r w:rsidRPr="0054244C">
        <w:rPr>
          <w:rFonts w:asciiTheme="majorHAnsi" w:hAnsiTheme="majorHAnsi" w:cstheme="majorHAnsi"/>
          <w:i/>
          <w:sz w:val="26"/>
          <w:szCs w:val="26"/>
        </w:rPr>
        <w:t xml:space="preserve">ghi rõ </w:t>
      </w:r>
      <w:r w:rsidR="0002080D" w:rsidRPr="0054244C">
        <w:rPr>
          <w:rFonts w:asciiTheme="majorHAnsi" w:hAnsiTheme="majorHAnsi" w:cstheme="majorHAnsi"/>
          <w:i/>
          <w:sz w:val="26"/>
          <w:szCs w:val="26"/>
        </w:rPr>
        <w:t>x</w:t>
      </w:r>
      <w:r w:rsidRPr="0054244C">
        <w:rPr>
          <w:rFonts w:asciiTheme="majorHAnsi" w:hAnsiTheme="majorHAnsi" w:cstheme="majorHAnsi"/>
          <w:i/>
          <w:sz w:val="26"/>
          <w:szCs w:val="26"/>
        </w:rPr>
        <w:t>ã</w:t>
      </w:r>
      <w:r w:rsidR="0002080D" w:rsidRPr="0054244C">
        <w:rPr>
          <w:rFonts w:asciiTheme="majorHAnsi" w:hAnsiTheme="majorHAnsi" w:cstheme="majorHAnsi"/>
          <w:i/>
          <w:sz w:val="26"/>
          <w:szCs w:val="26"/>
        </w:rPr>
        <w:t>/phường</w:t>
      </w:r>
      <w:r w:rsidR="001515FF" w:rsidRPr="0054244C">
        <w:rPr>
          <w:rFonts w:asciiTheme="majorHAnsi" w:hAnsiTheme="majorHAnsi" w:cstheme="majorHAnsi"/>
          <w:i/>
          <w:sz w:val="26"/>
          <w:szCs w:val="26"/>
        </w:rPr>
        <w:t xml:space="preserve"> - </w:t>
      </w:r>
      <w:r w:rsidRPr="0054244C">
        <w:rPr>
          <w:rFonts w:asciiTheme="majorHAnsi" w:hAnsiTheme="majorHAnsi" w:cstheme="majorHAnsi"/>
          <w:i/>
          <w:sz w:val="26"/>
          <w:szCs w:val="26"/>
        </w:rPr>
        <w:t>tỉnh</w:t>
      </w:r>
      <w:r w:rsidRPr="0054244C">
        <w:rPr>
          <w:rFonts w:asciiTheme="majorHAnsi" w:hAnsiTheme="majorHAnsi" w:cstheme="majorHAnsi"/>
          <w:sz w:val="26"/>
          <w:szCs w:val="26"/>
        </w:rPr>
        <w:t>):......................................................................</w:t>
      </w:r>
    </w:p>
    <w:p w14:paraId="28E10917" w14:textId="77777777" w:rsidR="00B4603D" w:rsidRPr="0054244C" w:rsidRDefault="00B4603D" w:rsidP="00A47D66">
      <w:pPr>
        <w:spacing w:before="120" w:after="120" w:line="336" w:lineRule="auto"/>
        <w:rPr>
          <w:rFonts w:asciiTheme="majorHAnsi" w:hAnsiTheme="majorHAnsi" w:cstheme="majorHAnsi"/>
          <w:sz w:val="26"/>
          <w:szCs w:val="26"/>
        </w:rPr>
      </w:pPr>
      <w:r w:rsidRPr="0054244C">
        <w:rPr>
          <w:rFonts w:asciiTheme="majorHAnsi" w:hAnsiTheme="majorHAnsi" w:cstheme="majorHAnsi"/>
          <w:sz w:val="26"/>
          <w:szCs w:val="26"/>
        </w:rPr>
        <w:t>...............................................................................................................................................</w:t>
      </w:r>
    </w:p>
    <w:p w14:paraId="34F47906" w14:textId="77777777" w:rsidR="00B4603D" w:rsidRPr="0054244C" w:rsidRDefault="00B4603D" w:rsidP="00A47D66">
      <w:pPr>
        <w:spacing w:before="120" w:after="120" w:line="336" w:lineRule="auto"/>
        <w:rPr>
          <w:rFonts w:asciiTheme="majorHAnsi" w:hAnsiTheme="majorHAnsi" w:cstheme="majorHAnsi"/>
          <w:sz w:val="26"/>
          <w:szCs w:val="26"/>
        </w:rPr>
      </w:pPr>
      <w:r w:rsidRPr="0054244C">
        <w:rPr>
          <w:rFonts w:asciiTheme="majorHAnsi" w:hAnsiTheme="majorHAnsi" w:cstheme="majorHAnsi"/>
          <w:b/>
          <w:sz w:val="26"/>
          <w:szCs w:val="26"/>
        </w:rPr>
        <w:t>Số điện thoại:</w:t>
      </w:r>
      <w:r w:rsidRPr="0054244C">
        <w:rPr>
          <w:rFonts w:asciiTheme="majorHAnsi" w:hAnsiTheme="majorHAnsi" w:cstheme="majorHAnsi"/>
          <w:sz w:val="26"/>
          <w:szCs w:val="26"/>
        </w:rPr>
        <w:t>..............................................................</w:t>
      </w:r>
      <w:r w:rsidRPr="0054244C">
        <w:rPr>
          <w:rFonts w:asciiTheme="majorHAnsi" w:hAnsiTheme="majorHAnsi" w:cstheme="majorHAnsi"/>
          <w:b/>
          <w:sz w:val="26"/>
          <w:szCs w:val="26"/>
        </w:rPr>
        <w:t>Email:</w:t>
      </w:r>
      <w:r w:rsidRPr="0054244C">
        <w:rPr>
          <w:rFonts w:asciiTheme="majorHAnsi" w:hAnsiTheme="majorHAnsi" w:cstheme="majorHAnsi"/>
          <w:sz w:val="26"/>
          <w:szCs w:val="26"/>
        </w:rPr>
        <w:t>..............................................</w:t>
      </w:r>
    </w:p>
    <w:p w14:paraId="21D3B4B9" w14:textId="6DBCF930" w:rsidR="00B4603D" w:rsidRPr="0054244C" w:rsidRDefault="00B4603D" w:rsidP="00A47D66">
      <w:pPr>
        <w:spacing w:before="120" w:after="120" w:line="336" w:lineRule="auto"/>
        <w:rPr>
          <w:rFonts w:asciiTheme="majorHAnsi" w:hAnsiTheme="majorHAnsi" w:cstheme="majorHAnsi"/>
          <w:sz w:val="26"/>
          <w:szCs w:val="26"/>
        </w:rPr>
      </w:pPr>
      <w:r w:rsidRPr="0054244C">
        <w:rPr>
          <w:rFonts w:asciiTheme="majorHAnsi" w:hAnsiTheme="majorHAnsi" w:cstheme="majorHAnsi"/>
          <w:b/>
          <w:sz w:val="26"/>
          <w:szCs w:val="26"/>
        </w:rPr>
        <w:t xml:space="preserve">Địa chỉ </w:t>
      </w:r>
      <w:r w:rsidR="00A47D66">
        <w:rPr>
          <w:rFonts w:asciiTheme="majorHAnsi" w:hAnsiTheme="majorHAnsi" w:cstheme="majorHAnsi"/>
          <w:b/>
          <w:sz w:val="26"/>
          <w:szCs w:val="26"/>
        </w:rPr>
        <w:t>gửi kết quả thi:</w:t>
      </w:r>
      <w:r w:rsidRPr="0054244C">
        <w:rPr>
          <w:rFonts w:asciiTheme="majorHAnsi" w:hAnsiTheme="majorHAnsi" w:cstheme="majorHAnsi"/>
          <w:sz w:val="26"/>
          <w:szCs w:val="26"/>
        </w:rPr>
        <w:t>............................................................................................................</w:t>
      </w:r>
      <w:r w:rsidR="00A47D66" w:rsidRPr="00A47D66">
        <w:rPr>
          <w:rFonts w:asciiTheme="majorHAnsi" w:hAnsiTheme="majorHAnsi" w:cstheme="majorHAnsi"/>
          <w:sz w:val="26"/>
          <w:szCs w:val="26"/>
        </w:rPr>
        <w:t xml:space="preserve"> </w:t>
      </w:r>
      <w:r w:rsidR="00A47D66" w:rsidRPr="0054244C">
        <w:rPr>
          <w:rFonts w:asciiTheme="majorHAnsi" w:hAnsiTheme="majorHAnsi" w:cstheme="majorHAnsi"/>
          <w:sz w:val="26"/>
          <w:szCs w:val="26"/>
        </w:rPr>
        <w:t>...................................................................................................................................................</w:t>
      </w:r>
    </w:p>
    <w:p w14:paraId="05191EA0" w14:textId="438EEA37" w:rsidR="00B4603D" w:rsidRDefault="00B4603D" w:rsidP="00A47D66">
      <w:pPr>
        <w:tabs>
          <w:tab w:val="left" w:leader="dot" w:pos="5040"/>
          <w:tab w:val="left" w:leader="dot" w:pos="9120"/>
        </w:tabs>
        <w:spacing w:before="120" w:after="120"/>
        <w:rPr>
          <w:rFonts w:asciiTheme="majorHAnsi" w:hAnsiTheme="majorHAnsi" w:cstheme="majorHAnsi"/>
          <w:b/>
          <w:bCs/>
          <w:sz w:val="26"/>
          <w:szCs w:val="26"/>
        </w:rPr>
      </w:pPr>
      <w:r w:rsidRPr="0054244C">
        <w:rPr>
          <w:rFonts w:asciiTheme="majorHAnsi" w:hAnsiTheme="majorHAnsi" w:cstheme="majorHAnsi"/>
          <w:b/>
          <w:bCs/>
          <w:sz w:val="26"/>
          <w:szCs w:val="26"/>
        </w:rPr>
        <w:t>Đăng ký dự thi năng khiếu</w:t>
      </w:r>
      <w:r w:rsidR="00A47D66">
        <w:rPr>
          <w:rFonts w:asciiTheme="majorHAnsi" w:hAnsiTheme="majorHAnsi" w:cstheme="majorHAnsi"/>
          <w:b/>
          <w:bCs/>
          <w:sz w:val="26"/>
          <w:szCs w:val="26"/>
        </w:rPr>
        <w:t xml:space="preserve"> (tích chọn vào ô tương ứng)</w:t>
      </w:r>
      <w:r w:rsidRPr="0054244C">
        <w:rPr>
          <w:rFonts w:asciiTheme="majorHAnsi" w:hAnsiTheme="majorHAnsi" w:cstheme="majorHAnsi"/>
          <w:b/>
          <w:bCs/>
          <w:sz w:val="26"/>
          <w:szCs w:val="26"/>
        </w:rPr>
        <w:t>:</w:t>
      </w:r>
    </w:p>
    <w:p w14:paraId="1E79FA33" w14:textId="1790C4A1" w:rsidR="00A47D66" w:rsidRPr="0054244C" w:rsidRDefault="00A47D66" w:rsidP="00B4603D">
      <w:pPr>
        <w:tabs>
          <w:tab w:val="left" w:leader="dot" w:pos="5040"/>
          <w:tab w:val="left" w:leader="dot" w:pos="9120"/>
        </w:tabs>
        <w:spacing w:before="240" w:after="120"/>
        <w:rPr>
          <w:rFonts w:asciiTheme="majorHAnsi" w:hAnsiTheme="majorHAnsi" w:cstheme="majorHAnsi"/>
          <w:b/>
          <w:bCs/>
          <w:sz w:val="26"/>
          <w:szCs w:val="26"/>
        </w:rPr>
      </w:pPr>
      <w:r>
        <w:rPr>
          <w:rFonts w:asciiTheme="majorHAnsi" w:hAnsiTheme="majorHAnsi" w:cstheme="majorHAnsi"/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DC2EE0E" wp14:editId="7BCC577A">
                <wp:simplePos x="0" y="0"/>
                <wp:positionH relativeFrom="column">
                  <wp:posOffset>2557941</wp:posOffset>
                </wp:positionH>
                <wp:positionV relativeFrom="paragraph">
                  <wp:posOffset>45720</wp:posOffset>
                </wp:positionV>
                <wp:extent cx="334010" cy="272415"/>
                <wp:effectExtent l="0" t="0" r="27940" b="1333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4010" cy="2724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9F4CBE" id="Rectangle 2" o:spid="_x0000_s1026" style="position:absolute;margin-left:201.4pt;margin-top:3.6pt;width:26.3pt;height:21.4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" fillcolor="white [3212]" strokecolor="#1f3763 [1604]" strokeweight="1pt"/>
            </w:pict>
          </mc:Fallback>
        </mc:AlternateContent>
      </w:r>
      <w:r>
        <w:rPr>
          <w:rFonts w:asciiTheme="majorHAnsi" w:hAnsiTheme="majorHAnsi" w:cstheme="majorHAnsi"/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A1B80FF" wp14:editId="3C2D43EA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34010" cy="272415"/>
                <wp:effectExtent l="0" t="0" r="27940" b="1333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4010" cy="2724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33988A" id="Rectangle 3" o:spid="_x0000_s1026" style="position:absolute;margin-left:0;margin-top:3.65pt;width:26.3pt;height:21.45pt;z-index:2516736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" fillcolor="white [3212]" strokecolor="#1f3763 [1604]" strokeweight="1pt">
                <w10:wrap anchorx="margin"/>
              </v:rect>
            </w:pict>
          </mc:Fallback>
        </mc:AlternateContent>
      </w:r>
      <w:r>
        <w:rPr>
          <w:rFonts w:asciiTheme="majorHAnsi" w:hAnsiTheme="majorHAnsi" w:cstheme="majorHAnsi"/>
          <w:b/>
          <w:bCs/>
          <w:sz w:val="26"/>
          <w:szCs w:val="26"/>
        </w:rPr>
        <w:t xml:space="preserve">           Sư phạm Âm nhạc                             Giáo dục Thể chất và Huấn luyện Thể thao</w:t>
      </w:r>
    </w:p>
    <w:p w14:paraId="349F22CA" w14:textId="77777777" w:rsidR="00B4603D" w:rsidRPr="0054244C" w:rsidRDefault="00B4603D" w:rsidP="00B4603D">
      <w:pPr>
        <w:rPr>
          <w:rFonts w:asciiTheme="majorHAnsi" w:hAnsiTheme="majorHAnsi" w:cstheme="majorHAnsi"/>
          <w:vanish/>
          <w:sz w:val="26"/>
          <w:szCs w:val="26"/>
          <w:lang w:val="sv-SE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6"/>
        <w:gridCol w:w="5102"/>
      </w:tblGrid>
      <w:tr w:rsidR="0054244C" w:rsidRPr="0054244C" w14:paraId="24338847" w14:textId="77777777" w:rsidTr="00351A4E">
        <w:tc>
          <w:tcPr>
            <w:tcW w:w="235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066D9B" w14:textId="6EAC08B8" w:rsidR="00B4603D" w:rsidRPr="0054244C" w:rsidRDefault="00B4603D" w:rsidP="00C3389C">
            <w:pPr>
              <w:jc w:val="center"/>
              <w:rPr>
                <w:rFonts w:asciiTheme="majorHAnsi" w:hAnsiTheme="majorHAnsi" w:cstheme="majorHAnsi"/>
                <w:sz w:val="26"/>
                <w:szCs w:val="26"/>
                <w:lang w:val="sv-SE" w:eastAsia="vi-VN"/>
              </w:rPr>
            </w:pPr>
            <w:r w:rsidRPr="0054244C">
              <w:rPr>
                <w:rFonts w:asciiTheme="majorHAnsi" w:hAnsiTheme="majorHAnsi" w:cstheme="majorHAnsi"/>
                <w:sz w:val="26"/>
                <w:szCs w:val="26"/>
                <w:lang w:val="vi-VN" w:eastAsia="vi-VN"/>
              </w:rPr>
              <w:t> </w:t>
            </w:r>
          </w:p>
        </w:tc>
        <w:tc>
          <w:tcPr>
            <w:tcW w:w="264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FAD62B" w14:textId="77777777" w:rsidR="00A47D66" w:rsidRDefault="00A47D66" w:rsidP="00C3389C">
            <w:pPr>
              <w:spacing w:before="60"/>
              <w:jc w:val="center"/>
              <w:rPr>
                <w:rFonts w:asciiTheme="majorHAnsi" w:hAnsiTheme="majorHAnsi" w:cstheme="majorHAnsi"/>
                <w:i/>
                <w:iCs/>
                <w:lang w:val="sv-SE"/>
              </w:rPr>
            </w:pPr>
          </w:p>
          <w:p w14:paraId="044DB294" w14:textId="5CBC1EEA" w:rsidR="00B4603D" w:rsidRPr="0054244C" w:rsidRDefault="00B4603D" w:rsidP="00C3389C">
            <w:pPr>
              <w:spacing w:before="60"/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  <w:lang w:val="sv-SE"/>
              </w:rPr>
            </w:pPr>
            <w:r w:rsidRPr="0054244C">
              <w:rPr>
                <w:rFonts w:asciiTheme="majorHAnsi" w:hAnsiTheme="majorHAnsi" w:cstheme="majorHAnsi"/>
                <w:i/>
                <w:iCs/>
                <w:lang w:val="sv-SE"/>
              </w:rPr>
              <w:t>Thái Nguyên, ngày           tháng        năm 202</w:t>
            </w:r>
            <w:r w:rsidR="00A70CBC" w:rsidRPr="0054244C">
              <w:rPr>
                <w:rFonts w:asciiTheme="majorHAnsi" w:hAnsiTheme="majorHAnsi" w:cstheme="majorHAnsi"/>
                <w:i/>
                <w:iCs/>
                <w:lang w:val="sv-SE"/>
              </w:rPr>
              <w:t>6</w:t>
            </w:r>
            <w:r w:rsidRPr="0054244C">
              <w:rPr>
                <w:rFonts w:asciiTheme="majorHAnsi" w:hAnsiTheme="majorHAnsi" w:cstheme="majorHAnsi"/>
                <w:sz w:val="26"/>
                <w:szCs w:val="26"/>
                <w:lang w:val="sv-SE"/>
              </w:rPr>
              <w:br/>
            </w:r>
            <w:r w:rsidRPr="0054244C">
              <w:rPr>
                <w:rFonts w:asciiTheme="majorHAnsi" w:hAnsiTheme="majorHAnsi" w:cstheme="majorHAnsi"/>
                <w:b/>
                <w:bCs/>
                <w:sz w:val="26"/>
                <w:szCs w:val="26"/>
                <w:lang w:val="sv-SE"/>
              </w:rPr>
              <w:t>THÍ SINH</w:t>
            </w:r>
          </w:p>
          <w:p w14:paraId="33C89249" w14:textId="0031EBAD" w:rsidR="00B4603D" w:rsidRPr="0054244C" w:rsidRDefault="00B4603D" w:rsidP="00C3389C">
            <w:pPr>
              <w:jc w:val="center"/>
              <w:rPr>
                <w:rFonts w:asciiTheme="majorHAnsi" w:hAnsiTheme="majorHAnsi" w:cstheme="majorHAnsi"/>
                <w:i/>
                <w:iCs/>
                <w:sz w:val="26"/>
                <w:szCs w:val="26"/>
                <w:lang w:val="sv-SE"/>
              </w:rPr>
            </w:pPr>
            <w:r w:rsidRPr="0054244C">
              <w:rPr>
                <w:rFonts w:asciiTheme="majorHAnsi" w:hAnsiTheme="majorHAnsi" w:cstheme="majorHAnsi"/>
                <w:i/>
                <w:iCs/>
                <w:sz w:val="26"/>
                <w:szCs w:val="26"/>
                <w:lang w:val="sv-SE"/>
              </w:rPr>
              <w:t>(</w:t>
            </w:r>
            <w:r w:rsidR="00872127" w:rsidRPr="0054244C">
              <w:rPr>
                <w:rFonts w:asciiTheme="majorHAnsi" w:hAnsiTheme="majorHAnsi" w:cstheme="majorHAnsi"/>
                <w:i/>
                <w:iCs/>
                <w:sz w:val="26"/>
                <w:szCs w:val="26"/>
                <w:lang w:val="sv-SE"/>
              </w:rPr>
              <w:t xml:space="preserve">Thí sinh </w:t>
            </w:r>
            <w:r w:rsidRPr="0054244C">
              <w:rPr>
                <w:rFonts w:asciiTheme="majorHAnsi" w:hAnsiTheme="majorHAnsi" w:cstheme="majorHAnsi"/>
                <w:i/>
                <w:iCs/>
                <w:sz w:val="26"/>
                <w:szCs w:val="26"/>
                <w:lang w:val="sv-SE"/>
              </w:rPr>
              <w:t>ký, ghi rõ họ tên)</w:t>
            </w:r>
          </w:p>
          <w:p w14:paraId="30A0CF0A" w14:textId="77777777" w:rsidR="00B4603D" w:rsidRPr="0054244C" w:rsidRDefault="00B4603D" w:rsidP="00C3389C">
            <w:pPr>
              <w:jc w:val="center"/>
              <w:rPr>
                <w:rFonts w:asciiTheme="majorHAnsi" w:hAnsiTheme="majorHAnsi" w:cstheme="majorHAnsi"/>
                <w:sz w:val="26"/>
                <w:szCs w:val="26"/>
                <w:lang w:val="sv-SE"/>
              </w:rPr>
            </w:pPr>
          </w:p>
        </w:tc>
      </w:tr>
    </w:tbl>
    <w:p w14:paraId="011235F3" w14:textId="3724B450" w:rsidR="00550F4A" w:rsidRPr="0054244C" w:rsidRDefault="00550F4A" w:rsidP="00DB5BE3">
      <w:pPr>
        <w:widowControl w:val="0"/>
        <w:autoSpaceDE w:val="0"/>
        <w:autoSpaceDN w:val="0"/>
        <w:adjustRightInd w:val="0"/>
        <w:ind w:left="-38" w:right="637"/>
        <w:jc w:val="center"/>
        <w:rPr>
          <w:rFonts w:asciiTheme="majorHAnsi" w:hAnsiTheme="majorHAnsi" w:cstheme="majorHAnsi"/>
          <w:lang w:val="sv-SE"/>
        </w:rPr>
      </w:pPr>
    </w:p>
    <w:sectPr w:rsidR="00550F4A" w:rsidRPr="0054244C" w:rsidSect="007021D9">
      <w:headerReference w:type="default" r:id="rId7"/>
      <w:pgSz w:w="11906" w:h="16838" w:code="9"/>
      <w:pgMar w:top="1134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5D4E52" w14:textId="77777777" w:rsidR="00613319" w:rsidRDefault="00613319" w:rsidP="00D1414B">
      <w:r>
        <w:separator/>
      </w:r>
    </w:p>
  </w:endnote>
  <w:endnote w:type="continuationSeparator" w:id="0">
    <w:p w14:paraId="005F1B02" w14:textId="77777777" w:rsidR="00613319" w:rsidRDefault="00613319" w:rsidP="00D141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.VnTime"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848B2E" w14:textId="77777777" w:rsidR="00613319" w:rsidRDefault="00613319" w:rsidP="00D1414B">
      <w:r>
        <w:separator/>
      </w:r>
    </w:p>
  </w:footnote>
  <w:footnote w:type="continuationSeparator" w:id="0">
    <w:p w14:paraId="2C611EE3" w14:textId="77777777" w:rsidR="00613319" w:rsidRDefault="00613319" w:rsidP="00D141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88270041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4F09926" w14:textId="78F41C09" w:rsidR="00420F76" w:rsidRDefault="00420F76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7FE3BC1" w14:textId="77777777" w:rsidR="00420F76" w:rsidRDefault="00420F7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202D2C"/>
    <w:multiLevelType w:val="hybridMultilevel"/>
    <w:tmpl w:val="41A6104C"/>
    <w:lvl w:ilvl="0" w:tplc="614C3B7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5102BA"/>
    <w:multiLevelType w:val="hybridMultilevel"/>
    <w:tmpl w:val="7FEC1EAC"/>
    <w:lvl w:ilvl="0" w:tplc="614C3B7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1C511D"/>
    <w:multiLevelType w:val="hybridMultilevel"/>
    <w:tmpl w:val="2D8CAFA6"/>
    <w:lvl w:ilvl="0" w:tplc="614C3B7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4738F0"/>
    <w:multiLevelType w:val="hybridMultilevel"/>
    <w:tmpl w:val="6ED8DB18"/>
    <w:lvl w:ilvl="0" w:tplc="614C3B7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FB00EF"/>
    <w:multiLevelType w:val="hybridMultilevel"/>
    <w:tmpl w:val="F6BACFD4"/>
    <w:lvl w:ilvl="0" w:tplc="042A000F">
      <w:start w:val="1"/>
      <w:numFmt w:val="decimal"/>
      <w:lvlText w:val="%1."/>
      <w:lvlJc w:val="left"/>
      <w:pPr>
        <w:ind w:left="720" w:hanging="360"/>
      </w:p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94078B"/>
    <w:multiLevelType w:val="hybridMultilevel"/>
    <w:tmpl w:val="19C6215C"/>
    <w:lvl w:ilvl="0" w:tplc="042A000F">
      <w:start w:val="1"/>
      <w:numFmt w:val="decimal"/>
      <w:lvlText w:val="%1."/>
      <w:lvlJc w:val="left"/>
      <w:pPr>
        <w:ind w:left="720" w:hanging="360"/>
      </w:p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8B3C24"/>
    <w:multiLevelType w:val="hybridMultilevel"/>
    <w:tmpl w:val="6ED8DB18"/>
    <w:lvl w:ilvl="0" w:tplc="614C3B7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B7180E"/>
    <w:multiLevelType w:val="hybridMultilevel"/>
    <w:tmpl w:val="2A36A1A2"/>
    <w:lvl w:ilvl="0" w:tplc="614C3B7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0A30C3"/>
    <w:multiLevelType w:val="hybridMultilevel"/>
    <w:tmpl w:val="66D6BCCC"/>
    <w:lvl w:ilvl="0" w:tplc="5BC05C12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1C5643"/>
    <w:multiLevelType w:val="hybridMultilevel"/>
    <w:tmpl w:val="39C224BA"/>
    <w:lvl w:ilvl="0" w:tplc="5BC05C12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A11BA8"/>
    <w:multiLevelType w:val="hybridMultilevel"/>
    <w:tmpl w:val="7B6EA120"/>
    <w:lvl w:ilvl="0" w:tplc="614C3B7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0"/>
  </w:num>
  <w:num w:numId="3">
    <w:abstractNumId w:val="8"/>
  </w:num>
  <w:num w:numId="4">
    <w:abstractNumId w:val="9"/>
  </w:num>
  <w:num w:numId="5">
    <w:abstractNumId w:val="7"/>
  </w:num>
  <w:num w:numId="6">
    <w:abstractNumId w:val="3"/>
  </w:num>
  <w:num w:numId="7">
    <w:abstractNumId w:val="6"/>
  </w:num>
  <w:num w:numId="8">
    <w:abstractNumId w:val="5"/>
  </w:num>
  <w:num w:numId="9">
    <w:abstractNumId w:val="4"/>
  </w:num>
  <w:num w:numId="10">
    <w:abstractNumId w:val="2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032"/>
    <w:rsid w:val="0000096A"/>
    <w:rsid w:val="000017D2"/>
    <w:rsid w:val="00003902"/>
    <w:rsid w:val="00004287"/>
    <w:rsid w:val="00006910"/>
    <w:rsid w:val="000104E3"/>
    <w:rsid w:val="00010660"/>
    <w:rsid w:val="0001215D"/>
    <w:rsid w:val="00017F10"/>
    <w:rsid w:val="0002080D"/>
    <w:rsid w:val="00023FE0"/>
    <w:rsid w:val="0002611D"/>
    <w:rsid w:val="0002624F"/>
    <w:rsid w:val="00026C55"/>
    <w:rsid w:val="0002768B"/>
    <w:rsid w:val="00032E9B"/>
    <w:rsid w:val="00032F75"/>
    <w:rsid w:val="00033F9F"/>
    <w:rsid w:val="00034BD4"/>
    <w:rsid w:val="00035EF1"/>
    <w:rsid w:val="00036091"/>
    <w:rsid w:val="00036CEC"/>
    <w:rsid w:val="00037684"/>
    <w:rsid w:val="0004169C"/>
    <w:rsid w:val="00043D46"/>
    <w:rsid w:val="00045E6A"/>
    <w:rsid w:val="000467DF"/>
    <w:rsid w:val="000474BE"/>
    <w:rsid w:val="000506DE"/>
    <w:rsid w:val="00050A78"/>
    <w:rsid w:val="00050E9E"/>
    <w:rsid w:val="00050F8A"/>
    <w:rsid w:val="00052DA7"/>
    <w:rsid w:val="000630E0"/>
    <w:rsid w:val="00070022"/>
    <w:rsid w:val="000708CC"/>
    <w:rsid w:val="00070BB6"/>
    <w:rsid w:val="00070E24"/>
    <w:rsid w:val="00073BD2"/>
    <w:rsid w:val="00074E97"/>
    <w:rsid w:val="00075EFA"/>
    <w:rsid w:val="00077E73"/>
    <w:rsid w:val="000848BE"/>
    <w:rsid w:val="000862EF"/>
    <w:rsid w:val="000867FE"/>
    <w:rsid w:val="0008773F"/>
    <w:rsid w:val="000906DA"/>
    <w:rsid w:val="000952BA"/>
    <w:rsid w:val="000958C1"/>
    <w:rsid w:val="00095A89"/>
    <w:rsid w:val="000961CB"/>
    <w:rsid w:val="000962B8"/>
    <w:rsid w:val="000A0393"/>
    <w:rsid w:val="000A097B"/>
    <w:rsid w:val="000A1BEF"/>
    <w:rsid w:val="000A1C08"/>
    <w:rsid w:val="000A31C7"/>
    <w:rsid w:val="000A3AB2"/>
    <w:rsid w:val="000A5312"/>
    <w:rsid w:val="000A576C"/>
    <w:rsid w:val="000A7A82"/>
    <w:rsid w:val="000B11F0"/>
    <w:rsid w:val="000B29EE"/>
    <w:rsid w:val="000B36AE"/>
    <w:rsid w:val="000B57F2"/>
    <w:rsid w:val="000B630E"/>
    <w:rsid w:val="000C0D05"/>
    <w:rsid w:val="000C157C"/>
    <w:rsid w:val="000C207D"/>
    <w:rsid w:val="000C45B6"/>
    <w:rsid w:val="000C496E"/>
    <w:rsid w:val="000C60C8"/>
    <w:rsid w:val="000C652D"/>
    <w:rsid w:val="000D113F"/>
    <w:rsid w:val="000D2181"/>
    <w:rsid w:val="000D3AA8"/>
    <w:rsid w:val="000D3D3D"/>
    <w:rsid w:val="000D4C6D"/>
    <w:rsid w:val="000D55BE"/>
    <w:rsid w:val="000E04D5"/>
    <w:rsid w:val="000E2ECF"/>
    <w:rsid w:val="000E4B43"/>
    <w:rsid w:val="000E58DF"/>
    <w:rsid w:val="000E6766"/>
    <w:rsid w:val="000E70A7"/>
    <w:rsid w:val="000F0235"/>
    <w:rsid w:val="00104BE1"/>
    <w:rsid w:val="00110447"/>
    <w:rsid w:val="00112268"/>
    <w:rsid w:val="00113C0E"/>
    <w:rsid w:val="00114285"/>
    <w:rsid w:val="001158A1"/>
    <w:rsid w:val="00116A32"/>
    <w:rsid w:val="00116D1C"/>
    <w:rsid w:val="001179DF"/>
    <w:rsid w:val="001201CE"/>
    <w:rsid w:val="0012569B"/>
    <w:rsid w:val="00127757"/>
    <w:rsid w:val="00130449"/>
    <w:rsid w:val="00135950"/>
    <w:rsid w:val="001367D8"/>
    <w:rsid w:val="00140E0D"/>
    <w:rsid w:val="001515FF"/>
    <w:rsid w:val="001516E4"/>
    <w:rsid w:val="00151E60"/>
    <w:rsid w:val="00152DC2"/>
    <w:rsid w:val="0015302E"/>
    <w:rsid w:val="0015328E"/>
    <w:rsid w:val="00155AD0"/>
    <w:rsid w:val="00156728"/>
    <w:rsid w:val="0016237C"/>
    <w:rsid w:val="001645CE"/>
    <w:rsid w:val="00164D87"/>
    <w:rsid w:val="00165B73"/>
    <w:rsid w:val="00165D53"/>
    <w:rsid w:val="00170E28"/>
    <w:rsid w:val="00171C52"/>
    <w:rsid w:val="00172D35"/>
    <w:rsid w:val="00173CE1"/>
    <w:rsid w:val="00174470"/>
    <w:rsid w:val="001750A3"/>
    <w:rsid w:val="00175EDC"/>
    <w:rsid w:val="0018075D"/>
    <w:rsid w:val="00180F51"/>
    <w:rsid w:val="00182FBB"/>
    <w:rsid w:val="001836DD"/>
    <w:rsid w:val="0018523E"/>
    <w:rsid w:val="00186462"/>
    <w:rsid w:val="00187F2A"/>
    <w:rsid w:val="00190239"/>
    <w:rsid w:val="00191005"/>
    <w:rsid w:val="001912BC"/>
    <w:rsid w:val="00191F07"/>
    <w:rsid w:val="00192AB3"/>
    <w:rsid w:val="0019671B"/>
    <w:rsid w:val="001A315A"/>
    <w:rsid w:val="001A3EF7"/>
    <w:rsid w:val="001A405E"/>
    <w:rsid w:val="001A43F6"/>
    <w:rsid w:val="001A5838"/>
    <w:rsid w:val="001A78F1"/>
    <w:rsid w:val="001A7A6E"/>
    <w:rsid w:val="001B1EFB"/>
    <w:rsid w:val="001B2186"/>
    <w:rsid w:val="001B32A3"/>
    <w:rsid w:val="001B3B3C"/>
    <w:rsid w:val="001B4598"/>
    <w:rsid w:val="001B7604"/>
    <w:rsid w:val="001B7615"/>
    <w:rsid w:val="001C3020"/>
    <w:rsid w:val="001C4BC7"/>
    <w:rsid w:val="001C64E7"/>
    <w:rsid w:val="001C72C2"/>
    <w:rsid w:val="001D221A"/>
    <w:rsid w:val="001D2852"/>
    <w:rsid w:val="001D28FA"/>
    <w:rsid w:val="001D341C"/>
    <w:rsid w:val="001D35DA"/>
    <w:rsid w:val="001D3920"/>
    <w:rsid w:val="001D5E21"/>
    <w:rsid w:val="001D657D"/>
    <w:rsid w:val="001D6AAD"/>
    <w:rsid w:val="001D70E6"/>
    <w:rsid w:val="001D7B55"/>
    <w:rsid w:val="001D7F7E"/>
    <w:rsid w:val="001E03A1"/>
    <w:rsid w:val="001E1AB9"/>
    <w:rsid w:val="001E243D"/>
    <w:rsid w:val="001E26F3"/>
    <w:rsid w:val="001E2F36"/>
    <w:rsid w:val="001E2FD9"/>
    <w:rsid w:val="001E3108"/>
    <w:rsid w:val="001E31DF"/>
    <w:rsid w:val="001E3C74"/>
    <w:rsid w:val="001E3DA3"/>
    <w:rsid w:val="001E660D"/>
    <w:rsid w:val="001F0DB2"/>
    <w:rsid w:val="001F109F"/>
    <w:rsid w:val="001F19EE"/>
    <w:rsid w:val="001F1A13"/>
    <w:rsid w:val="001F7B12"/>
    <w:rsid w:val="001F7D93"/>
    <w:rsid w:val="002040E6"/>
    <w:rsid w:val="00205286"/>
    <w:rsid w:val="002078F3"/>
    <w:rsid w:val="00210E03"/>
    <w:rsid w:val="002114A7"/>
    <w:rsid w:val="002114B1"/>
    <w:rsid w:val="002131D1"/>
    <w:rsid w:val="00213884"/>
    <w:rsid w:val="00216AFF"/>
    <w:rsid w:val="00221B0A"/>
    <w:rsid w:val="00222070"/>
    <w:rsid w:val="00222765"/>
    <w:rsid w:val="0022422E"/>
    <w:rsid w:val="002249F7"/>
    <w:rsid w:val="00226396"/>
    <w:rsid w:val="0022661D"/>
    <w:rsid w:val="0022760A"/>
    <w:rsid w:val="002300B8"/>
    <w:rsid w:val="00230C3F"/>
    <w:rsid w:val="00231F5B"/>
    <w:rsid w:val="00232C5B"/>
    <w:rsid w:val="00232EF8"/>
    <w:rsid w:val="00233F61"/>
    <w:rsid w:val="0023514D"/>
    <w:rsid w:val="002353B1"/>
    <w:rsid w:val="00236570"/>
    <w:rsid w:val="00240143"/>
    <w:rsid w:val="00241DA5"/>
    <w:rsid w:val="00242404"/>
    <w:rsid w:val="002446A6"/>
    <w:rsid w:val="002551E9"/>
    <w:rsid w:val="00255438"/>
    <w:rsid w:val="00255782"/>
    <w:rsid w:val="00255E52"/>
    <w:rsid w:val="00262641"/>
    <w:rsid w:val="00263ACF"/>
    <w:rsid w:val="00265B03"/>
    <w:rsid w:val="00267C2E"/>
    <w:rsid w:val="00272397"/>
    <w:rsid w:val="00272F3B"/>
    <w:rsid w:val="00274D60"/>
    <w:rsid w:val="00275A2F"/>
    <w:rsid w:val="00276991"/>
    <w:rsid w:val="00280F12"/>
    <w:rsid w:val="002826B4"/>
    <w:rsid w:val="00282A5B"/>
    <w:rsid w:val="00284377"/>
    <w:rsid w:val="002866F4"/>
    <w:rsid w:val="00286A91"/>
    <w:rsid w:val="00296AB7"/>
    <w:rsid w:val="00296ADA"/>
    <w:rsid w:val="00297151"/>
    <w:rsid w:val="002A1284"/>
    <w:rsid w:val="002A2902"/>
    <w:rsid w:val="002A3053"/>
    <w:rsid w:val="002A4862"/>
    <w:rsid w:val="002A6576"/>
    <w:rsid w:val="002B11D2"/>
    <w:rsid w:val="002B1236"/>
    <w:rsid w:val="002B290A"/>
    <w:rsid w:val="002B3367"/>
    <w:rsid w:val="002B5E7A"/>
    <w:rsid w:val="002B6107"/>
    <w:rsid w:val="002C00DF"/>
    <w:rsid w:val="002C400D"/>
    <w:rsid w:val="002C516D"/>
    <w:rsid w:val="002D0A34"/>
    <w:rsid w:val="002D364A"/>
    <w:rsid w:val="002D4088"/>
    <w:rsid w:val="002D4432"/>
    <w:rsid w:val="002D6507"/>
    <w:rsid w:val="002E0553"/>
    <w:rsid w:val="002E10C7"/>
    <w:rsid w:val="002E1492"/>
    <w:rsid w:val="002E1DBF"/>
    <w:rsid w:val="002E1DF3"/>
    <w:rsid w:val="002E404F"/>
    <w:rsid w:val="002E5402"/>
    <w:rsid w:val="002E615E"/>
    <w:rsid w:val="002E6348"/>
    <w:rsid w:val="002F1FF5"/>
    <w:rsid w:val="002F2550"/>
    <w:rsid w:val="002F31F5"/>
    <w:rsid w:val="002F3A83"/>
    <w:rsid w:val="002F4053"/>
    <w:rsid w:val="002F40C7"/>
    <w:rsid w:val="002F7B3C"/>
    <w:rsid w:val="0030135A"/>
    <w:rsid w:val="00304990"/>
    <w:rsid w:val="0030633A"/>
    <w:rsid w:val="00314F3B"/>
    <w:rsid w:val="0031698A"/>
    <w:rsid w:val="003213DA"/>
    <w:rsid w:val="00321A23"/>
    <w:rsid w:val="00322A9C"/>
    <w:rsid w:val="00323D67"/>
    <w:rsid w:val="00325C36"/>
    <w:rsid w:val="00326C7D"/>
    <w:rsid w:val="003275AC"/>
    <w:rsid w:val="00327F2B"/>
    <w:rsid w:val="003317F9"/>
    <w:rsid w:val="0033597D"/>
    <w:rsid w:val="003368C0"/>
    <w:rsid w:val="00336DAA"/>
    <w:rsid w:val="00336EE8"/>
    <w:rsid w:val="0033790E"/>
    <w:rsid w:val="00340BBF"/>
    <w:rsid w:val="00343DD4"/>
    <w:rsid w:val="00345CAD"/>
    <w:rsid w:val="00345EF0"/>
    <w:rsid w:val="00346641"/>
    <w:rsid w:val="0034670A"/>
    <w:rsid w:val="00346A0F"/>
    <w:rsid w:val="00346B41"/>
    <w:rsid w:val="00347140"/>
    <w:rsid w:val="003477A1"/>
    <w:rsid w:val="00347AF0"/>
    <w:rsid w:val="00347CC1"/>
    <w:rsid w:val="0035004D"/>
    <w:rsid w:val="00350A74"/>
    <w:rsid w:val="00351A4E"/>
    <w:rsid w:val="003530F2"/>
    <w:rsid w:val="00356304"/>
    <w:rsid w:val="00360529"/>
    <w:rsid w:val="00363F39"/>
    <w:rsid w:val="00364AE8"/>
    <w:rsid w:val="003748ED"/>
    <w:rsid w:val="00374922"/>
    <w:rsid w:val="00374D01"/>
    <w:rsid w:val="003754F0"/>
    <w:rsid w:val="003773F5"/>
    <w:rsid w:val="0037798B"/>
    <w:rsid w:val="00382038"/>
    <w:rsid w:val="003839C9"/>
    <w:rsid w:val="00391853"/>
    <w:rsid w:val="003A13B0"/>
    <w:rsid w:val="003A2AAB"/>
    <w:rsid w:val="003A3169"/>
    <w:rsid w:val="003A340F"/>
    <w:rsid w:val="003A4032"/>
    <w:rsid w:val="003A41BE"/>
    <w:rsid w:val="003A5B85"/>
    <w:rsid w:val="003A5CA3"/>
    <w:rsid w:val="003B22D3"/>
    <w:rsid w:val="003B2DB3"/>
    <w:rsid w:val="003B32DA"/>
    <w:rsid w:val="003B5A85"/>
    <w:rsid w:val="003B5EE7"/>
    <w:rsid w:val="003B6031"/>
    <w:rsid w:val="003C1922"/>
    <w:rsid w:val="003C2FEA"/>
    <w:rsid w:val="003C3E45"/>
    <w:rsid w:val="003C5F20"/>
    <w:rsid w:val="003D0220"/>
    <w:rsid w:val="003D05DB"/>
    <w:rsid w:val="003D1A82"/>
    <w:rsid w:val="003D2F79"/>
    <w:rsid w:val="003D3459"/>
    <w:rsid w:val="003E30BB"/>
    <w:rsid w:val="003E46B4"/>
    <w:rsid w:val="003E5017"/>
    <w:rsid w:val="003E506E"/>
    <w:rsid w:val="003E5A1B"/>
    <w:rsid w:val="003E6633"/>
    <w:rsid w:val="003E6E21"/>
    <w:rsid w:val="003E7665"/>
    <w:rsid w:val="003F1A73"/>
    <w:rsid w:val="003F1B68"/>
    <w:rsid w:val="003F315D"/>
    <w:rsid w:val="003F5110"/>
    <w:rsid w:val="003F55CA"/>
    <w:rsid w:val="00400479"/>
    <w:rsid w:val="00402455"/>
    <w:rsid w:val="00402B42"/>
    <w:rsid w:val="0040366B"/>
    <w:rsid w:val="00405DAE"/>
    <w:rsid w:val="0040638B"/>
    <w:rsid w:val="00410B07"/>
    <w:rsid w:val="00411087"/>
    <w:rsid w:val="00411B05"/>
    <w:rsid w:val="00412434"/>
    <w:rsid w:val="0041498D"/>
    <w:rsid w:val="00415F01"/>
    <w:rsid w:val="00416E87"/>
    <w:rsid w:val="00417481"/>
    <w:rsid w:val="00420F76"/>
    <w:rsid w:val="00421D20"/>
    <w:rsid w:val="00422908"/>
    <w:rsid w:val="00424AC9"/>
    <w:rsid w:val="00425FB6"/>
    <w:rsid w:val="004309AA"/>
    <w:rsid w:val="00430A6F"/>
    <w:rsid w:val="0043342A"/>
    <w:rsid w:val="00434643"/>
    <w:rsid w:val="00434C4F"/>
    <w:rsid w:val="004367A1"/>
    <w:rsid w:val="00437B14"/>
    <w:rsid w:val="00437DCA"/>
    <w:rsid w:val="004420CE"/>
    <w:rsid w:val="00444098"/>
    <w:rsid w:val="00444279"/>
    <w:rsid w:val="00444400"/>
    <w:rsid w:val="00445BC5"/>
    <w:rsid w:val="0044693D"/>
    <w:rsid w:val="004520DF"/>
    <w:rsid w:val="00452B20"/>
    <w:rsid w:val="00453ABA"/>
    <w:rsid w:val="00453C00"/>
    <w:rsid w:val="00454AA7"/>
    <w:rsid w:val="004559BC"/>
    <w:rsid w:val="00455FEB"/>
    <w:rsid w:val="00457796"/>
    <w:rsid w:val="0046404A"/>
    <w:rsid w:val="00466B71"/>
    <w:rsid w:val="00466E33"/>
    <w:rsid w:val="00467C17"/>
    <w:rsid w:val="00470DCC"/>
    <w:rsid w:val="004733E0"/>
    <w:rsid w:val="004737B1"/>
    <w:rsid w:val="00473E7E"/>
    <w:rsid w:val="004748D4"/>
    <w:rsid w:val="00474933"/>
    <w:rsid w:val="004752A6"/>
    <w:rsid w:val="00475F1B"/>
    <w:rsid w:val="00480F8C"/>
    <w:rsid w:val="0048194D"/>
    <w:rsid w:val="00483C75"/>
    <w:rsid w:val="00484692"/>
    <w:rsid w:val="00491CFF"/>
    <w:rsid w:val="004A037B"/>
    <w:rsid w:val="004A3604"/>
    <w:rsid w:val="004A3A9E"/>
    <w:rsid w:val="004A4006"/>
    <w:rsid w:val="004A504F"/>
    <w:rsid w:val="004A7007"/>
    <w:rsid w:val="004B057F"/>
    <w:rsid w:val="004B58C7"/>
    <w:rsid w:val="004B5A4A"/>
    <w:rsid w:val="004B6894"/>
    <w:rsid w:val="004B69C4"/>
    <w:rsid w:val="004C05AF"/>
    <w:rsid w:val="004C1919"/>
    <w:rsid w:val="004C3554"/>
    <w:rsid w:val="004C551E"/>
    <w:rsid w:val="004C59AB"/>
    <w:rsid w:val="004C643F"/>
    <w:rsid w:val="004C740C"/>
    <w:rsid w:val="004C7E65"/>
    <w:rsid w:val="004D3757"/>
    <w:rsid w:val="004D5B59"/>
    <w:rsid w:val="004D6B95"/>
    <w:rsid w:val="004E1A44"/>
    <w:rsid w:val="004E2199"/>
    <w:rsid w:val="004E2744"/>
    <w:rsid w:val="004E5564"/>
    <w:rsid w:val="004E7B2F"/>
    <w:rsid w:val="004F0AE0"/>
    <w:rsid w:val="004F30E1"/>
    <w:rsid w:val="004F7F15"/>
    <w:rsid w:val="005004A2"/>
    <w:rsid w:val="00501D09"/>
    <w:rsid w:val="00502A9D"/>
    <w:rsid w:val="0050315F"/>
    <w:rsid w:val="005042DA"/>
    <w:rsid w:val="005043C9"/>
    <w:rsid w:val="00507417"/>
    <w:rsid w:val="00507D7B"/>
    <w:rsid w:val="005101C1"/>
    <w:rsid w:val="00513F7E"/>
    <w:rsid w:val="005162B3"/>
    <w:rsid w:val="00516867"/>
    <w:rsid w:val="00517B0C"/>
    <w:rsid w:val="0052154C"/>
    <w:rsid w:val="00523423"/>
    <w:rsid w:val="0052457E"/>
    <w:rsid w:val="00524BCC"/>
    <w:rsid w:val="005262E2"/>
    <w:rsid w:val="00531139"/>
    <w:rsid w:val="005317CB"/>
    <w:rsid w:val="0053405F"/>
    <w:rsid w:val="005343A1"/>
    <w:rsid w:val="0053460F"/>
    <w:rsid w:val="00535039"/>
    <w:rsid w:val="005406F1"/>
    <w:rsid w:val="0054158D"/>
    <w:rsid w:val="0054244C"/>
    <w:rsid w:val="005457B5"/>
    <w:rsid w:val="0054752B"/>
    <w:rsid w:val="00547B35"/>
    <w:rsid w:val="00550B62"/>
    <w:rsid w:val="00550BA6"/>
    <w:rsid w:val="00550F4A"/>
    <w:rsid w:val="00553D46"/>
    <w:rsid w:val="00554644"/>
    <w:rsid w:val="00555378"/>
    <w:rsid w:val="00557055"/>
    <w:rsid w:val="00557244"/>
    <w:rsid w:val="0055743D"/>
    <w:rsid w:val="00561C86"/>
    <w:rsid w:val="00562630"/>
    <w:rsid w:val="005642BE"/>
    <w:rsid w:val="005656FF"/>
    <w:rsid w:val="00566141"/>
    <w:rsid w:val="00567937"/>
    <w:rsid w:val="00567B37"/>
    <w:rsid w:val="00570800"/>
    <w:rsid w:val="0057277B"/>
    <w:rsid w:val="00573986"/>
    <w:rsid w:val="00573FB5"/>
    <w:rsid w:val="00580372"/>
    <w:rsid w:val="005810D7"/>
    <w:rsid w:val="00581CAE"/>
    <w:rsid w:val="00582776"/>
    <w:rsid w:val="00583637"/>
    <w:rsid w:val="00583790"/>
    <w:rsid w:val="00584B14"/>
    <w:rsid w:val="00585491"/>
    <w:rsid w:val="00585E1B"/>
    <w:rsid w:val="00587992"/>
    <w:rsid w:val="00591AAF"/>
    <w:rsid w:val="00591E98"/>
    <w:rsid w:val="00593C86"/>
    <w:rsid w:val="00594AD4"/>
    <w:rsid w:val="00596A93"/>
    <w:rsid w:val="005A070F"/>
    <w:rsid w:val="005A3FB9"/>
    <w:rsid w:val="005A546C"/>
    <w:rsid w:val="005A5FEC"/>
    <w:rsid w:val="005A626F"/>
    <w:rsid w:val="005B0329"/>
    <w:rsid w:val="005B2001"/>
    <w:rsid w:val="005B2A8A"/>
    <w:rsid w:val="005B3FCD"/>
    <w:rsid w:val="005B5572"/>
    <w:rsid w:val="005C0747"/>
    <w:rsid w:val="005C3B1A"/>
    <w:rsid w:val="005C60B1"/>
    <w:rsid w:val="005C71FC"/>
    <w:rsid w:val="005C7EE6"/>
    <w:rsid w:val="005D0487"/>
    <w:rsid w:val="005D3273"/>
    <w:rsid w:val="005D3D75"/>
    <w:rsid w:val="005D5788"/>
    <w:rsid w:val="005E0B24"/>
    <w:rsid w:val="005E3308"/>
    <w:rsid w:val="005E4FAD"/>
    <w:rsid w:val="005E5DC4"/>
    <w:rsid w:val="005E7DF5"/>
    <w:rsid w:val="005F1D1C"/>
    <w:rsid w:val="005F2EF9"/>
    <w:rsid w:val="005F3558"/>
    <w:rsid w:val="005F6752"/>
    <w:rsid w:val="0060049B"/>
    <w:rsid w:val="00602987"/>
    <w:rsid w:val="0060359E"/>
    <w:rsid w:val="00604794"/>
    <w:rsid w:val="00605CA5"/>
    <w:rsid w:val="00607B2E"/>
    <w:rsid w:val="00607C9E"/>
    <w:rsid w:val="00613319"/>
    <w:rsid w:val="0061501A"/>
    <w:rsid w:val="00615321"/>
    <w:rsid w:val="00615C41"/>
    <w:rsid w:val="00621D17"/>
    <w:rsid w:val="00621FE0"/>
    <w:rsid w:val="00622B1B"/>
    <w:rsid w:val="00624151"/>
    <w:rsid w:val="00625412"/>
    <w:rsid w:val="0063115B"/>
    <w:rsid w:val="006324A9"/>
    <w:rsid w:val="006324C5"/>
    <w:rsid w:val="00633DF4"/>
    <w:rsid w:val="0063651B"/>
    <w:rsid w:val="006419A8"/>
    <w:rsid w:val="00642B0A"/>
    <w:rsid w:val="0064372F"/>
    <w:rsid w:val="00644429"/>
    <w:rsid w:val="006459BA"/>
    <w:rsid w:val="00645F27"/>
    <w:rsid w:val="00646AE2"/>
    <w:rsid w:val="00647244"/>
    <w:rsid w:val="00647EA3"/>
    <w:rsid w:val="006548F4"/>
    <w:rsid w:val="00656D80"/>
    <w:rsid w:val="00662C5F"/>
    <w:rsid w:val="00662D7D"/>
    <w:rsid w:val="00663A70"/>
    <w:rsid w:val="00666BDB"/>
    <w:rsid w:val="00670A17"/>
    <w:rsid w:val="006726F0"/>
    <w:rsid w:val="006735E7"/>
    <w:rsid w:val="00673BD6"/>
    <w:rsid w:val="00677326"/>
    <w:rsid w:val="00680345"/>
    <w:rsid w:val="006812BC"/>
    <w:rsid w:val="00682FBF"/>
    <w:rsid w:val="006844FB"/>
    <w:rsid w:val="00685DCC"/>
    <w:rsid w:val="00686FD7"/>
    <w:rsid w:val="006870F6"/>
    <w:rsid w:val="006871BF"/>
    <w:rsid w:val="006916B5"/>
    <w:rsid w:val="0069665B"/>
    <w:rsid w:val="006A4435"/>
    <w:rsid w:val="006B29F2"/>
    <w:rsid w:val="006B3D19"/>
    <w:rsid w:val="006B3F45"/>
    <w:rsid w:val="006B4F84"/>
    <w:rsid w:val="006B5B15"/>
    <w:rsid w:val="006B730B"/>
    <w:rsid w:val="006B7592"/>
    <w:rsid w:val="006B7A0F"/>
    <w:rsid w:val="006C14E4"/>
    <w:rsid w:val="006C1EF8"/>
    <w:rsid w:val="006C30D7"/>
    <w:rsid w:val="006C3DBB"/>
    <w:rsid w:val="006C3F39"/>
    <w:rsid w:val="006C60C4"/>
    <w:rsid w:val="006C63A2"/>
    <w:rsid w:val="006C674C"/>
    <w:rsid w:val="006C692C"/>
    <w:rsid w:val="006D0162"/>
    <w:rsid w:val="006D1B1B"/>
    <w:rsid w:val="006D4551"/>
    <w:rsid w:val="006D501E"/>
    <w:rsid w:val="006D6034"/>
    <w:rsid w:val="006D7EA9"/>
    <w:rsid w:val="006E01D1"/>
    <w:rsid w:val="006E0B36"/>
    <w:rsid w:val="006E1107"/>
    <w:rsid w:val="006E14E5"/>
    <w:rsid w:val="006E1D30"/>
    <w:rsid w:val="006E2311"/>
    <w:rsid w:val="006F06B5"/>
    <w:rsid w:val="006F0D31"/>
    <w:rsid w:val="006F1248"/>
    <w:rsid w:val="006F47AA"/>
    <w:rsid w:val="006F5158"/>
    <w:rsid w:val="006F57CA"/>
    <w:rsid w:val="006F6C9E"/>
    <w:rsid w:val="007013D5"/>
    <w:rsid w:val="007020B4"/>
    <w:rsid w:val="007021D9"/>
    <w:rsid w:val="00702550"/>
    <w:rsid w:val="0070314A"/>
    <w:rsid w:val="00703450"/>
    <w:rsid w:val="0070444C"/>
    <w:rsid w:val="007046ED"/>
    <w:rsid w:val="007057CC"/>
    <w:rsid w:val="00711456"/>
    <w:rsid w:val="00712CE0"/>
    <w:rsid w:val="00713C48"/>
    <w:rsid w:val="00715323"/>
    <w:rsid w:val="00715537"/>
    <w:rsid w:val="007156FB"/>
    <w:rsid w:val="0071714F"/>
    <w:rsid w:val="0071747E"/>
    <w:rsid w:val="00717CEB"/>
    <w:rsid w:val="007205D0"/>
    <w:rsid w:val="007230E0"/>
    <w:rsid w:val="007232C5"/>
    <w:rsid w:val="0073005C"/>
    <w:rsid w:val="00730D26"/>
    <w:rsid w:val="00735AFD"/>
    <w:rsid w:val="00735EA0"/>
    <w:rsid w:val="007418BA"/>
    <w:rsid w:val="00742473"/>
    <w:rsid w:val="00744405"/>
    <w:rsid w:val="00744ACC"/>
    <w:rsid w:val="00744DC3"/>
    <w:rsid w:val="00746C23"/>
    <w:rsid w:val="00750678"/>
    <w:rsid w:val="00754070"/>
    <w:rsid w:val="007540AF"/>
    <w:rsid w:val="007608EF"/>
    <w:rsid w:val="00762D88"/>
    <w:rsid w:val="00765000"/>
    <w:rsid w:val="0076615F"/>
    <w:rsid w:val="00766C57"/>
    <w:rsid w:val="00770BC1"/>
    <w:rsid w:val="00773580"/>
    <w:rsid w:val="00773EF8"/>
    <w:rsid w:val="0077517F"/>
    <w:rsid w:val="00775A32"/>
    <w:rsid w:val="00776AAA"/>
    <w:rsid w:val="00777CF8"/>
    <w:rsid w:val="00782A97"/>
    <w:rsid w:val="00791B4F"/>
    <w:rsid w:val="007927F7"/>
    <w:rsid w:val="00793FDA"/>
    <w:rsid w:val="00795B49"/>
    <w:rsid w:val="00796207"/>
    <w:rsid w:val="00797DDA"/>
    <w:rsid w:val="007A5E35"/>
    <w:rsid w:val="007A6E49"/>
    <w:rsid w:val="007B0395"/>
    <w:rsid w:val="007B0BB4"/>
    <w:rsid w:val="007B0C80"/>
    <w:rsid w:val="007B3F2E"/>
    <w:rsid w:val="007B6F8F"/>
    <w:rsid w:val="007C1B4C"/>
    <w:rsid w:val="007C3055"/>
    <w:rsid w:val="007C382A"/>
    <w:rsid w:val="007C56DD"/>
    <w:rsid w:val="007D10EC"/>
    <w:rsid w:val="007D31D0"/>
    <w:rsid w:val="007D4624"/>
    <w:rsid w:val="007D4E69"/>
    <w:rsid w:val="007D5A81"/>
    <w:rsid w:val="007D5A83"/>
    <w:rsid w:val="007D5C3A"/>
    <w:rsid w:val="007D7F4B"/>
    <w:rsid w:val="007E1D01"/>
    <w:rsid w:val="007E3AB1"/>
    <w:rsid w:val="007E5D03"/>
    <w:rsid w:val="007E6F7B"/>
    <w:rsid w:val="007E7E04"/>
    <w:rsid w:val="007F6ECC"/>
    <w:rsid w:val="007F7061"/>
    <w:rsid w:val="007F7692"/>
    <w:rsid w:val="007F7D50"/>
    <w:rsid w:val="007F7DD5"/>
    <w:rsid w:val="008006C8"/>
    <w:rsid w:val="008012C6"/>
    <w:rsid w:val="0080285C"/>
    <w:rsid w:val="00802AE8"/>
    <w:rsid w:val="00803599"/>
    <w:rsid w:val="0080561B"/>
    <w:rsid w:val="008070E9"/>
    <w:rsid w:val="00810E77"/>
    <w:rsid w:val="008112E6"/>
    <w:rsid w:val="008122BE"/>
    <w:rsid w:val="00813AA4"/>
    <w:rsid w:val="00813FC1"/>
    <w:rsid w:val="00815222"/>
    <w:rsid w:val="00816151"/>
    <w:rsid w:val="00816C81"/>
    <w:rsid w:val="00820415"/>
    <w:rsid w:val="008225E2"/>
    <w:rsid w:val="0082374D"/>
    <w:rsid w:val="008250BA"/>
    <w:rsid w:val="00826C08"/>
    <w:rsid w:val="008308BD"/>
    <w:rsid w:val="00830957"/>
    <w:rsid w:val="0083101A"/>
    <w:rsid w:val="008344D1"/>
    <w:rsid w:val="00836406"/>
    <w:rsid w:val="00836B2D"/>
    <w:rsid w:val="0083739F"/>
    <w:rsid w:val="00842E31"/>
    <w:rsid w:val="0084479E"/>
    <w:rsid w:val="00845105"/>
    <w:rsid w:val="0085045F"/>
    <w:rsid w:val="00852B59"/>
    <w:rsid w:val="0085363A"/>
    <w:rsid w:val="0085678F"/>
    <w:rsid w:val="00860A12"/>
    <w:rsid w:val="00860BD4"/>
    <w:rsid w:val="008653B4"/>
    <w:rsid w:val="00866616"/>
    <w:rsid w:val="00872127"/>
    <w:rsid w:val="00872605"/>
    <w:rsid w:val="008726B2"/>
    <w:rsid w:val="008772D8"/>
    <w:rsid w:val="008814DA"/>
    <w:rsid w:val="00882C53"/>
    <w:rsid w:val="00882EFE"/>
    <w:rsid w:val="00883D49"/>
    <w:rsid w:val="00883E52"/>
    <w:rsid w:val="0088478B"/>
    <w:rsid w:val="00885BFC"/>
    <w:rsid w:val="00886842"/>
    <w:rsid w:val="00886CE2"/>
    <w:rsid w:val="00887EB8"/>
    <w:rsid w:val="008900D1"/>
    <w:rsid w:val="00897CC1"/>
    <w:rsid w:val="008A030E"/>
    <w:rsid w:val="008A422C"/>
    <w:rsid w:val="008A617F"/>
    <w:rsid w:val="008A7C88"/>
    <w:rsid w:val="008B015E"/>
    <w:rsid w:val="008B0982"/>
    <w:rsid w:val="008B1005"/>
    <w:rsid w:val="008B14F2"/>
    <w:rsid w:val="008B2A55"/>
    <w:rsid w:val="008B2EE5"/>
    <w:rsid w:val="008B5A61"/>
    <w:rsid w:val="008B646C"/>
    <w:rsid w:val="008B6955"/>
    <w:rsid w:val="008B6EFB"/>
    <w:rsid w:val="008C2B27"/>
    <w:rsid w:val="008C3316"/>
    <w:rsid w:val="008C5E98"/>
    <w:rsid w:val="008D1A5A"/>
    <w:rsid w:val="008D4140"/>
    <w:rsid w:val="008E0E72"/>
    <w:rsid w:val="008E48C6"/>
    <w:rsid w:val="008E5C18"/>
    <w:rsid w:val="008F1B70"/>
    <w:rsid w:val="008F3BCD"/>
    <w:rsid w:val="008F4690"/>
    <w:rsid w:val="00902640"/>
    <w:rsid w:val="009042F9"/>
    <w:rsid w:val="0090457A"/>
    <w:rsid w:val="009049B7"/>
    <w:rsid w:val="00905A3A"/>
    <w:rsid w:val="0090679F"/>
    <w:rsid w:val="009074E6"/>
    <w:rsid w:val="00911102"/>
    <w:rsid w:val="00912D69"/>
    <w:rsid w:val="00914419"/>
    <w:rsid w:val="009153E9"/>
    <w:rsid w:val="00916300"/>
    <w:rsid w:val="0091744F"/>
    <w:rsid w:val="009215A2"/>
    <w:rsid w:val="00923767"/>
    <w:rsid w:val="00927260"/>
    <w:rsid w:val="0093001C"/>
    <w:rsid w:val="009379D8"/>
    <w:rsid w:val="00941D8A"/>
    <w:rsid w:val="0094248D"/>
    <w:rsid w:val="00942679"/>
    <w:rsid w:val="00946ECE"/>
    <w:rsid w:val="00951D8D"/>
    <w:rsid w:val="00952997"/>
    <w:rsid w:val="00956224"/>
    <w:rsid w:val="0095635D"/>
    <w:rsid w:val="00957147"/>
    <w:rsid w:val="00960CF7"/>
    <w:rsid w:val="00960FCB"/>
    <w:rsid w:val="00962C85"/>
    <w:rsid w:val="00963E5D"/>
    <w:rsid w:val="00964070"/>
    <w:rsid w:val="00964352"/>
    <w:rsid w:val="00973056"/>
    <w:rsid w:val="00973128"/>
    <w:rsid w:val="009748D0"/>
    <w:rsid w:val="009753C5"/>
    <w:rsid w:val="009754E5"/>
    <w:rsid w:val="009807E9"/>
    <w:rsid w:val="00981B9D"/>
    <w:rsid w:val="00981E6A"/>
    <w:rsid w:val="009870DC"/>
    <w:rsid w:val="009871CD"/>
    <w:rsid w:val="00987EDD"/>
    <w:rsid w:val="0099146D"/>
    <w:rsid w:val="00992364"/>
    <w:rsid w:val="009A06BD"/>
    <w:rsid w:val="009A1431"/>
    <w:rsid w:val="009A165A"/>
    <w:rsid w:val="009A5DDF"/>
    <w:rsid w:val="009A6358"/>
    <w:rsid w:val="009A68D6"/>
    <w:rsid w:val="009B0025"/>
    <w:rsid w:val="009B03F9"/>
    <w:rsid w:val="009B0428"/>
    <w:rsid w:val="009B05C0"/>
    <w:rsid w:val="009B1F77"/>
    <w:rsid w:val="009B5840"/>
    <w:rsid w:val="009B767B"/>
    <w:rsid w:val="009C1F5E"/>
    <w:rsid w:val="009C4CFE"/>
    <w:rsid w:val="009C72FF"/>
    <w:rsid w:val="009C7655"/>
    <w:rsid w:val="009C7C9C"/>
    <w:rsid w:val="009D0A9C"/>
    <w:rsid w:val="009D3D70"/>
    <w:rsid w:val="009E26DF"/>
    <w:rsid w:val="009E29BE"/>
    <w:rsid w:val="009E3B0F"/>
    <w:rsid w:val="009E3D03"/>
    <w:rsid w:val="009F0A5F"/>
    <w:rsid w:val="009F1280"/>
    <w:rsid w:val="009F1637"/>
    <w:rsid w:val="009F31DE"/>
    <w:rsid w:val="009F46AB"/>
    <w:rsid w:val="009F49EF"/>
    <w:rsid w:val="009F4B07"/>
    <w:rsid w:val="009F59E2"/>
    <w:rsid w:val="009F7A26"/>
    <w:rsid w:val="00A02D25"/>
    <w:rsid w:val="00A03A5C"/>
    <w:rsid w:val="00A07D10"/>
    <w:rsid w:val="00A07E2E"/>
    <w:rsid w:val="00A14B56"/>
    <w:rsid w:val="00A15554"/>
    <w:rsid w:val="00A15817"/>
    <w:rsid w:val="00A15DFD"/>
    <w:rsid w:val="00A22627"/>
    <w:rsid w:val="00A229D1"/>
    <w:rsid w:val="00A2317F"/>
    <w:rsid w:val="00A232B1"/>
    <w:rsid w:val="00A23BD1"/>
    <w:rsid w:val="00A24192"/>
    <w:rsid w:val="00A26535"/>
    <w:rsid w:val="00A32A19"/>
    <w:rsid w:val="00A32F6A"/>
    <w:rsid w:val="00A33013"/>
    <w:rsid w:val="00A3709F"/>
    <w:rsid w:val="00A374CC"/>
    <w:rsid w:val="00A427F7"/>
    <w:rsid w:val="00A42903"/>
    <w:rsid w:val="00A43B0C"/>
    <w:rsid w:val="00A4504D"/>
    <w:rsid w:val="00A47D66"/>
    <w:rsid w:val="00A50438"/>
    <w:rsid w:val="00A5099D"/>
    <w:rsid w:val="00A516EC"/>
    <w:rsid w:val="00A5386F"/>
    <w:rsid w:val="00A6145B"/>
    <w:rsid w:val="00A61B37"/>
    <w:rsid w:val="00A61C33"/>
    <w:rsid w:val="00A6215D"/>
    <w:rsid w:val="00A6414F"/>
    <w:rsid w:val="00A64EA7"/>
    <w:rsid w:val="00A64FA5"/>
    <w:rsid w:val="00A6557F"/>
    <w:rsid w:val="00A705A7"/>
    <w:rsid w:val="00A70CBC"/>
    <w:rsid w:val="00A7167A"/>
    <w:rsid w:val="00A72343"/>
    <w:rsid w:val="00A72AFC"/>
    <w:rsid w:val="00A7444F"/>
    <w:rsid w:val="00A7515E"/>
    <w:rsid w:val="00A776E9"/>
    <w:rsid w:val="00A777CC"/>
    <w:rsid w:val="00A77BCC"/>
    <w:rsid w:val="00A77E59"/>
    <w:rsid w:val="00A80833"/>
    <w:rsid w:val="00A81937"/>
    <w:rsid w:val="00A8292D"/>
    <w:rsid w:val="00A82F37"/>
    <w:rsid w:val="00A82FFD"/>
    <w:rsid w:val="00A84D27"/>
    <w:rsid w:val="00A85536"/>
    <w:rsid w:val="00A86FDA"/>
    <w:rsid w:val="00A91CA5"/>
    <w:rsid w:val="00A96FF8"/>
    <w:rsid w:val="00A97EBE"/>
    <w:rsid w:val="00AA19D6"/>
    <w:rsid w:val="00AA1FBB"/>
    <w:rsid w:val="00AA2862"/>
    <w:rsid w:val="00AA4A4E"/>
    <w:rsid w:val="00AA4B7F"/>
    <w:rsid w:val="00AB0844"/>
    <w:rsid w:val="00AB1D77"/>
    <w:rsid w:val="00AB4AB3"/>
    <w:rsid w:val="00AB6E80"/>
    <w:rsid w:val="00AB7FAC"/>
    <w:rsid w:val="00AC04C3"/>
    <w:rsid w:val="00AC3E5A"/>
    <w:rsid w:val="00AC5B2F"/>
    <w:rsid w:val="00AC6836"/>
    <w:rsid w:val="00AD187F"/>
    <w:rsid w:val="00AD20A1"/>
    <w:rsid w:val="00AD3209"/>
    <w:rsid w:val="00AD4D58"/>
    <w:rsid w:val="00AD50F8"/>
    <w:rsid w:val="00AD55EF"/>
    <w:rsid w:val="00AD604E"/>
    <w:rsid w:val="00AE0C0A"/>
    <w:rsid w:val="00AE3625"/>
    <w:rsid w:val="00AE45B1"/>
    <w:rsid w:val="00AE52AF"/>
    <w:rsid w:val="00AE7FDC"/>
    <w:rsid w:val="00AF2C54"/>
    <w:rsid w:val="00AF528D"/>
    <w:rsid w:val="00AF5B66"/>
    <w:rsid w:val="00AF5BD6"/>
    <w:rsid w:val="00AF6771"/>
    <w:rsid w:val="00AF7279"/>
    <w:rsid w:val="00AF7C3F"/>
    <w:rsid w:val="00AF7CF4"/>
    <w:rsid w:val="00B04327"/>
    <w:rsid w:val="00B04723"/>
    <w:rsid w:val="00B05081"/>
    <w:rsid w:val="00B05273"/>
    <w:rsid w:val="00B056EE"/>
    <w:rsid w:val="00B06C04"/>
    <w:rsid w:val="00B10211"/>
    <w:rsid w:val="00B10699"/>
    <w:rsid w:val="00B10F3C"/>
    <w:rsid w:val="00B11170"/>
    <w:rsid w:val="00B11E00"/>
    <w:rsid w:val="00B12653"/>
    <w:rsid w:val="00B133A0"/>
    <w:rsid w:val="00B16D88"/>
    <w:rsid w:val="00B22688"/>
    <w:rsid w:val="00B22D68"/>
    <w:rsid w:val="00B303BB"/>
    <w:rsid w:val="00B364ED"/>
    <w:rsid w:val="00B43A2E"/>
    <w:rsid w:val="00B441A2"/>
    <w:rsid w:val="00B44210"/>
    <w:rsid w:val="00B4603D"/>
    <w:rsid w:val="00B46C83"/>
    <w:rsid w:val="00B516A0"/>
    <w:rsid w:val="00B52495"/>
    <w:rsid w:val="00B55521"/>
    <w:rsid w:val="00B559D0"/>
    <w:rsid w:val="00B55C12"/>
    <w:rsid w:val="00B55DA4"/>
    <w:rsid w:val="00B61A16"/>
    <w:rsid w:val="00B62472"/>
    <w:rsid w:val="00B639EF"/>
    <w:rsid w:val="00B66549"/>
    <w:rsid w:val="00B669F3"/>
    <w:rsid w:val="00B66E79"/>
    <w:rsid w:val="00B7468B"/>
    <w:rsid w:val="00B767C6"/>
    <w:rsid w:val="00B7785A"/>
    <w:rsid w:val="00B80BDC"/>
    <w:rsid w:val="00B81D2C"/>
    <w:rsid w:val="00B83528"/>
    <w:rsid w:val="00B835B8"/>
    <w:rsid w:val="00B83EF8"/>
    <w:rsid w:val="00B84C18"/>
    <w:rsid w:val="00B84F93"/>
    <w:rsid w:val="00B85332"/>
    <w:rsid w:val="00B86EF4"/>
    <w:rsid w:val="00B9067D"/>
    <w:rsid w:val="00B90785"/>
    <w:rsid w:val="00B9348E"/>
    <w:rsid w:val="00B94F33"/>
    <w:rsid w:val="00B96532"/>
    <w:rsid w:val="00BA276C"/>
    <w:rsid w:val="00BA4DF5"/>
    <w:rsid w:val="00BA547A"/>
    <w:rsid w:val="00BA7BC4"/>
    <w:rsid w:val="00BB19FE"/>
    <w:rsid w:val="00BB25D0"/>
    <w:rsid w:val="00BB27BA"/>
    <w:rsid w:val="00BB4AF0"/>
    <w:rsid w:val="00BB516E"/>
    <w:rsid w:val="00BB53CE"/>
    <w:rsid w:val="00BB660A"/>
    <w:rsid w:val="00BB742C"/>
    <w:rsid w:val="00BC0509"/>
    <w:rsid w:val="00BC0C79"/>
    <w:rsid w:val="00BC0F40"/>
    <w:rsid w:val="00BC4F50"/>
    <w:rsid w:val="00BC5B86"/>
    <w:rsid w:val="00BC6557"/>
    <w:rsid w:val="00BD05F0"/>
    <w:rsid w:val="00BD219B"/>
    <w:rsid w:val="00BD2FDE"/>
    <w:rsid w:val="00BD3485"/>
    <w:rsid w:val="00BD34FE"/>
    <w:rsid w:val="00BD5BC0"/>
    <w:rsid w:val="00BD6B2F"/>
    <w:rsid w:val="00BE3163"/>
    <w:rsid w:val="00BE4A63"/>
    <w:rsid w:val="00BE4EF3"/>
    <w:rsid w:val="00BE676E"/>
    <w:rsid w:val="00BE70FC"/>
    <w:rsid w:val="00BE7DA8"/>
    <w:rsid w:val="00BF111C"/>
    <w:rsid w:val="00BF3F53"/>
    <w:rsid w:val="00BF3F6D"/>
    <w:rsid w:val="00BF5411"/>
    <w:rsid w:val="00C03145"/>
    <w:rsid w:val="00C04945"/>
    <w:rsid w:val="00C054A5"/>
    <w:rsid w:val="00C06AA8"/>
    <w:rsid w:val="00C075F7"/>
    <w:rsid w:val="00C07FEB"/>
    <w:rsid w:val="00C109D5"/>
    <w:rsid w:val="00C149F5"/>
    <w:rsid w:val="00C1615B"/>
    <w:rsid w:val="00C16272"/>
    <w:rsid w:val="00C1791A"/>
    <w:rsid w:val="00C20712"/>
    <w:rsid w:val="00C27690"/>
    <w:rsid w:val="00C308B3"/>
    <w:rsid w:val="00C32975"/>
    <w:rsid w:val="00C32CF4"/>
    <w:rsid w:val="00C3389C"/>
    <w:rsid w:val="00C34548"/>
    <w:rsid w:val="00C346A4"/>
    <w:rsid w:val="00C3582C"/>
    <w:rsid w:val="00C41408"/>
    <w:rsid w:val="00C4719D"/>
    <w:rsid w:val="00C472EB"/>
    <w:rsid w:val="00C47677"/>
    <w:rsid w:val="00C50105"/>
    <w:rsid w:val="00C50F72"/>
    <w:rsid w:val="00C51905"/>
    <w:rsid w:val="00C55B2C"/>
    <w:rsid w:val="00C56534"/>
    <w:rsid w:val="00C56A8B"/>
    <w:rsid w:val="00C56BEA"/>
    <w:rsid w:val="00C56FD1"/>
    <w:rsid w:val="00C6593E"/>
    <w:rsid w:val="00C7045E"/>
    <w:rsid w:val="00C72B52"/>
    <w:rsid w:val="00C73829"/>
    <w:rsid w:val="00C73C65"/>
    <w:rsid w:val="00C73EF3"/>
    <w:rsid w:val="00C73F2F"/>
    <w:rsid w:val="00C74E8E"/>
    <w:rsid w:val="00C75575"/>
    <w:rsid w:val="00C769C8"/>
    <w:rsid w:val="00C801A4"/>
    <w:rsid w:val="00C835D8"/>
    <w:rsid w:val="00C84E12"/>
    <w:rsid w:val="00C86DBA"/>
    <w:rsid w:val="00C90191"/>
    <w:rsid w:val="00C904B1"/>
    <w:rsid w:val="00C914C3"/>
    <w:rsid w:val="00C9273A"/>
    <w:rsid w:val="00C939F9"/>
    <w:rsid w:val="00C94746"/>
    <w:rsid w:val="00C96F81"/>
    <w:rsid w:val="00C97C7F"/>
    <w:rsid w:val="00CA265E"/>
    <w:rsid w:val="00CA55CC"/>
    <w:rsid w:val="00CA60EA"/>
    <w:rsid w:val="00CA631E"/>
    <w:rsid w:val="00CA7380"/>
    <w:rsid w:val="00CA7888"/>
    <w:rsid w:val="00CA7B68"/>
    <w:rsid w:val="00CB00D8"/>
    <w:rsid w:val="00CB026A"/>
    <w:rsid w:val="00CB0DE6"/>
    <w:rsid w:val="00CB1910"/>
    <w:rsid w:val="00CB390F"/>
    <w:rsid w:val="00CB564C"/>
    <w:rsid w:val="00CB5CE7"/>
    <w:rsid w:val="00CB63E7"/>
    <w:rsid w:val="00CB64A0"/>
    <w:rsid w:val="00CB7352"/>
    <w:rsid w:val="00CB7713"/>
    <w:rsid w:val="00CC1A32"/>
    <w:rsid w:val="00CC2F05"/>
    <w:rsid w:val="00CC39CD"/>
    <w:rsid w:val="00CC3CE1"/>
    <w:rsid w:val="00CC6C87"/>
    <w:rsid w:val="00CD2314"/>
    <w:rsid w:val="00CD255F"/>
    <w:rsid w:val="00CD65B4"/>
    <w:rsid w:val="00CD73A9"/>
    <w:rsid w:val="00CE5F06"/>
    <w:rsid w:val="00CF1226"/>
    <w:rsid w:val="00CF2D0B"/>
    <w:rsid w:val="00CF47DF"/>
    <w:rsid w:val="00CF49A7"/>
    <w:rsid w:val="00CF5E34"/>
    <w:rsid w:val="00CF6232"/>
    <w:rsid w:val="00D004B0"/>
    <w:rsid w:val="00D005C6"/>
    <w:rsid w:val="00D053AF"/>
    <w:rsid w:val="00D07C05"/>
    <w:rsid w:val="00D10850"/>
    <w:rsid w:val="00D12462"/>
    <w:rsid w:val="00D13A5D"/>
    <w:rsid w:val="00D1414B"/>
    <w:rsid w:val="00D15D11"/>
    <w:rsid w:val="00D22919"/>
    <w:rsid w:val="00D22ACD"/>
    <w:rsid w:val="00D24BF6"/>
    <w:rsid w:val="00D31D1A"/>
    <w:rsid w:val="00D33739"/>
    <w:rsid w:val="00D3460D"/>
    <w:rsid w:val="00D414FC"/>
    <w:rsid w:val="00D41DCB"/>
    <w:rsid w:val="00D42637"/>
    <w:rsid w:val="00D5068D"/>
    <w:rsid w:val="00D50E8E"/>
    <w:rsid w:val="00D52393"/>
    <w:rsid w:val="00D52F99"/>
    <w:rsid w:val="00D532F4"/>
    <w:rsid w:val="00D53482"/>
    <w:rsid w:val="00D53531"/>
    <w:rsid w:val="00D5751A"/>
    <w:rsid w:val="00D60852"/>
    <w:rsid w:val="00D609F8"/>
    <w:rsid w:val="00D62352"/>
    <w:rsid w:val="00D657CB"/>
    <w:rsid w:val="00D65F9C"/>
    <w:rsid w:val="00D675BD"/>
    <w:rsid w:val="00D71236"/>
    <w:rsid w:val="00D7273E"/>
    <w:rsid w:val="00D73B5F"/>
    <w:rsid w:val="00D73E86"/>
    <w:rsid w:val="00D75755"/>
    <w:rsid w:val="00D77A80"/>
    <w:rsid w:val="00D80D57"/>
    <w:rsid w:val="00D80EA8"/>
    <w:rsid w:val="00D81A05"/>
    <w:rsid w:val="00D83628"/>
    <w:rsid w:val="00D84286"/>
    <w:rsid w:val="00D84820"/>
    <w:rsid w:val="00D86A16"/>
    <w:rsid w:val="00D916F1"/>
    <w:rsid w:val="00D9200C"/>
    <w:rsid w:val="00D97039"/>
    <w:rsid w:val="00D97041"/>
    <w:rsid w:val="00DA00EA"/>
    <w:rsid w:val="00DA0740"/>
    <w:rsid w:val="00DA0E2E"/>
    <w:rsid w:val="00DA1BF6"/>
    <w:rsid w:val="00DA1C98"/>
    <w:rsid w:val="00DA3EA2"/>
    <w:rsid w:val="00DA3FFA"/>
    <w:rsid w:val="00DA53F0"/>
    <w:rsid w:val="00DA65CF"/>
    <w:rsid w:val="00DA70E4"/>
    <w:rsid w:val="00DB45A4"/>
    <w:rsid w:val="00DB48D2"/>
    <w:rsid w:val="00DB5BE3"/>
    <w:rsid w:val="00DB5D29"/>
    <w:rsid w:val="00DB61E8"/>
    <w:rsid w:val="00DC0B2A"/>
    <w:rsid w:val="00DC198D"/>
    <w:rsid w:val="00DC2A0F"/>
    <w:rsid w:val="00DC40A6"/>
    <w:rsid w:val="00DC51F4"/>
    <w:rsid w:val="00DC6816"/>
    <w:rsid w:val="00DD1B79"/>
    <w:rsid w:val="00DD2A6D"/>
    <w:rsid w:val="00DD34C8"/>
    <w:rsid w:val="00DD4DA3"/>
    <w:rsid w:val="00DD54BC"/>
    <w:rsid w:val="00DD568C"/>
    <w:rsid w:val="00DD5790"/>
    <w:rsid w:val="00DD73DA"/>
    <w:rsid w:val="00DE1BB5"/>
    <w:rsid w:val="00DE4596"/>
    <w:rsid w:val="00DE6051"/>
    <w:rsid w:val="00DE65BD"/>
    <w:rsid w:val="00DE65D6"/>
    <w:rsid w:val="00DE748D"/>
    <w:rsid w:val="00DF1D76"/>
    <w:rsid w:val="00DF6E42"/>
    <w:rsid w:val="00E0286A"/>
    <w:rsid w:val="00E07B80"/>
    <w:rsid w:val="00E1021E"/>
    <w:rsid w:val="00E1054B"/>
    <w:rsid w:val="00E119D2"/>
    <w:rsid w:val="00E12114"/>
    <w:rsid w:val="00E1336F"/>
    <w:rsid w:val="00E13CC7"/>
    <w:rsid w:val="00E146F8"/>
    <w:rsid w:val="00E147B7"/>
    <w:rsid w:val="00E14D12"/>
    <w:rsid w:val="00E16009"/>
    <w:rsid w:val="00E22159"/>
    <w:rsid w:val="00E23BFB"/>
    <w:rsid w:val="00E24F69"/>
    <w:rsid w:val="00E271DA"/>
    <w:rsid w:val="00E31488"/>
    <w:rsid w:val="00E3250A"/>
    <w:rsid w:val="00E326E4"/>
    <w:rsid w:val="00E32F7E"/>
    <w:rsid w:val="00E37545"/>
    <w:rsid w:val="00E419EB"/>
    <w:rsid w:val="00E41F2E"/>
    <w:rsid w:val="00E4223E"/>
    <w:rsid w:val="00E42590"/>
    <w:rsid w:val="00E479DA"/>
    <w:rsid w:val="00E500B8"/>
    <w:rsid w:val="00E50FD5"/>
    <w:rsid w:val="00E535DE"/>
    <w:rsid w:val="00E54673"/>
    <w:rsid w:val="00E559C5"/>
    <w:rsid w:val="00E601DD"/>
    <w:rsid w:val="00E60945"/>
    <w:rsid w:val="00E624EA"/>
    <w:rsid w:val="00E62D5D"/>
    <w:rsid w:val="00E63A78"/>
    <w:rsid w:val="00E63C34"/>
    <w:rsid w:val="00E64342"/>
    <w:rsid w:val="00E64643"/>
    <w:rsid w:val="00E64CE5"/>
    <w:rsid w:val="00E70799"/>
    <w:rsid w:val="00E70B49"/>
    <w:rsid w:val="00E719D9"/>
    <w:rsid w:val="00E71DEF"/>
    <w:rsid w:val="00E72B06"/>
    <w:rsid w:val="00E740D7"/>
    <w:rsid w:val="00E81568"/>
    <w:rsid w:val="00E9160C"/>
    <w:rsid w:val="00E92C88"/>
    <w:rsid w:val="00E92ED0"/>
    <w:rsid w:val="00E97A80"/>
    <w:rsid w:val="00EA01E1"/>
    <w:rsid w:val="00EA290B"/>
    <w:rsid w:val="00EA2CD0"/>
    <w:rsid w:val="00EA326C"/>
    <w:rsid w:val="00EA421D"/>
    <w:rsid w:val="00EA5CB9"/>
    <w:rsid w:val="00EA5DA6"/>
    <w:rsid w:val="00EB0072"/>
    <w:rsid w:val="00EB1E9F"/>
    <w:rsid w:val="00EB3324"/>
    <w:rsid w:val="00EB3B15"/>
    <w:rsid w:val="00EB64FC"/>
    <w:rsid w:val="00EB6A49"/>
    <w:rsid w:val="00EB7237"/>
    <w:rsid w:val="00EB7504"/>
    <w:rsid w:val="00EC4FCE"/>
    <w:rsid w:val="00EC556E"/>
    <w:rsid w:val="00ED020F"/>
    <w:rsid w:val="00ED0A30"/>
    <w:rsid w:val="00ED0AC1"/>
    <w:rsid w:val="00ED2B26"/>
    <w:rsid w:val="00ED313D"/>
    <w:rsid w:val="00ED5155"/>
    <w:rsid w:val="00ED54B6"/>
    <w:rsid w:val="00ED7A47"/>
    <w:rsid w:val="00EE0DA8"/>
    <w:rsid w:val="00EE33BF"/>
    <w:rsid w:val="00EE426A"/>
    <w:rsid w:val="00EE4721"/>
    <w:rsid w:val="00EE62CB"/>
    <w:rsid w:val="00EF03CD"/>
    <w:rsid w:val="00EF1915"/>
    <w:rsid w:val="00EF3D70"/>
    <w:rsid w:val="00EF52B8"/>
    <w:rsid w:val="00EF70C9"/>
    <w:rsid w:val="00EF7613"/>
    <w:rsid w:val="00F03816"/>
    <w:rsid w:val="00F04557"/>
    <w:rsid w:val="00F05434"/>
    <w:rsid w:val="00F05B5E"/>
    <w:rsid w:val="00F0717F"/>
    <w:rsid w:val="00F07DCE"/>
    <w:rsid w:val="00F112AD"/>
    <w:rsid w:val="00F11552"/>
    <w:rsid w:val="00F11E3A"/>
    <w:rsid w:val="00F124D2"/>
    <w:rsid w:val="00F14660"/>
    <w:rsid w:val="00F23D2B"/>
    <w:rsid w:val="00F251B6"/>
    <w:rsid w:val="00F252ED"/>
    <w:rsid w:val="00F2599F"/>
    <w:rsid w:val="00F26894"/>
    <w:rsid w:val="00F273BB"/>
    <w:rsid w:val="00F311BE"/>
    <w:rsid w:val="00F31BB7"/>
    <w:rsid w:val="00F32ED2"/>
    <w:rsid w:val="00F358BD"/>
    <w:rsid w:val="00F36038"/>
    <w:rsid w:val="00F36225"/>
    <w:rsid w:val="00F36F00"/>
    <w:rsid w:val="00F40328"/>
    <w:rsid w:val="00F411B7"/>
    <w:rsid w:val="00F4132E"/>
    <w:rsid w:val="00F423DD"/>
    <w:rsid w:val="00F4245D"/>
    <w:rsid w:val="00F47D14"/>
    <w:rsid w:val="00F50181"/>
    <w:rsid w:val="00F53762"/>
    <w:rsid w:val="00F54450"/>
    <w:rsid w:val="00F56EB5"/>
    <w:rsid w:val="00F6066B"/>
    <w:rsid w:val="00F61716"/>
    <w:rsid w:val="00F654C2"/>
    <w:rsid w:val="00F65534"/>
    <w:rsid w:val="00F665C3"/>
    <w:rsid w:val="00F667F1"/>
    <w:rsid w:val="00F67D51"/>
    <w:rsid w:val="00F70BB6"/>
    <w:rsid w:val="00F7153F"/>
    <w:rsid w:val="00F74636"/>
    <w:rsid w:val="00F83049"/>
    <w:rsid w:val="00F83E68"/>
    <w:rsid w:val="00F83F92"/>
    <w:rsid w:val="00F843B9"/>
    <w:rsid w:val="00F85CDA"/>
    <w:rsid w:val="00F86A0C"/>
    <w:rsid w:val="00F90E2F"/>
    <w:rsid w:val="00F9333C"/>
    <w:rsid w:val="00F948AD"/>
    <w:rsid w:val="00F959E4"/>
    <w:rsid w:val="00F9653A"/>
    <w:rsid w:val="00FA1DDB"/>
    <w:rsid w:val="00FA1EDC"/>
    <w:rsid w:val="00FA3201"/>
    <w:rsid w:val="00FB0717"/>
    <w:rsid w:val="00FB0A41"/>
    <w:rsid w:val="00FC013F"/>
    <w:rsid w:val="00FC0429"/>
    <w:rsid w:val="00FC19A3"/>
    <w:rsid w:val="00FC3674"/>
    <w:rsid w:val="00FC4D6C"/>
    <w:rsid w:val="00FD0412"/>
    <w:rsid w:val="00FD094D"/>
    <w:rsid w:val="00FD2C66"/>
    <w:rsid w:val="00FD47ED"/>
    <w:rsid w:val="00FD7D50"/>
    <w:rsid w:val="00FE255D"/>
    <w:rsid w:val="00FE2788"/>
    <w:rsid w:val="00FE2DEF"/>
    <w:rsid w:val="00FE415C"/>
    <w:rsid w:val="00FE4F52"/>
    <w:rsid w:val="00FE7111"/>
    <w:rsid w:val="00FF0D0C"/>
    <w:rsid w:val="00FF16A1"/>
    <w:rsid w:val="00FF2472"/>
    <w:rsid w:val="00FF4B26"/>
    <w:rsid w:val="00FF5236"/>
    <w:rsid w:val="00FF563B"/>
    <w:rsid w:val="00FF6268"/>
    <w:rsid w:val="00FF689A"/>
    <w:rsid w:val="00FF7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DF35AFE"/>
  <w15:chartTrackingRefBased/>
  <w15:docId w15:val="{08A2BFF3-4228-468B-A0AE-03C5AB8A0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6"/>
        <w:szCs w:val="26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414F"/>
    <w:pPr>
      <w:spacing w:after="0" w:line="240" w:lineRule="auto"/>
    </w:pPr>
    <w:rPr>
      <w:rFonts w:eastAsia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A7C8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A7C88"/>
    <w:rPr>
      <w:color w:val="605E5C"/>
      <w:shd w:val="clear" w:color="auto" w:fill="E1DFDD"/>
    </w:rPr>
  </w:style>
  <w:style w:type="paragraph" w:styleId="ListParagraph">
    <w:name w:val="List Paragraph"/>
    <w:aliases w:val="Paragraph,Norm,Nga 3,List Paragraph1,Đoạn của Danh sách,List Paragraph11,Đoạn c𞹺Danh sách,List Paragraph111,List Paragraph2,List Paragraph 1,List Paragraph1111"/>
    <w:basedOn w:val="Normal"/>
    <w:link w:val="ListParagraphChar"/>
    <w:uiPriority w:val="34"/>
    <w:qFormat/>
    <w:rsid w:val="0001215D"/>
    <w:pPr>
      <w:ind w:left="720"/>
      <w:contextualSpacing/>
    </w:pPr>
    <w:rPr>
      <w:lang w:val="vi-VN" w:eastAsia="vi-VN"/>
    </w:rPr>
  </w:style>
  <w:style w:type="table" w:styleId="TableGrid">
    <w:name w:val="Table Grid"/>
    <w:basedOn w:val="TableNormal"/>
    <w:uiPriority w:val="59"/>
    <w:rsid w:val="0001215D"/>
    <w:pPr>
      <w:autoSpaceDE w:val="0"/>
      <w:autoSpaceDN w:val="0"/>
      <w:spacing w:after="0" w:line="240" w:lineRule="auto"/>
    </w:pPr>
    <w:rPr>
      <w:rFonts w:ascii=".VnTime" w:eastAsia="Times New Roman" w:hAnsi=".VnTime" w:cs=".VnTime"/>
      <w:sz w:val="20"/>
      <w:szCs w:val="20"/>
      <w:lang w:eastAsia="vi-V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1414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1414B"/>
    <w:rPr>
      <w:rFonts w:eastAsia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D1414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414B"/>
    <w:rPr>
      <w:rFonts w:eastAsia="Times New Roman"/>
      <w:sz w:val="24"/>
      <w:szCs w:val="24"/>
      <w:lang w:val="en-US"/>
    </w:rPr>
  </w:style>
  <w:style w:type="character" w:customStyle="1" w:styleId="ListParagraphChar">
    <w:name w:val="List Paragraph Char"/>
    <w:aliases w:val="Paragraph Char,Norm Char,Nga 3 Char,List Paragraph1 Char,Đoạn của Danh sách Char,List Paragraph11 Char,Đoạn c𞹺Danh sách Char,List Paragraph111 Char,List Paragraph2 Char,List Paragraph 1 Char,List Paragraph1111 Char"/>
    <w:link w:val="ListParagraph"/>
    <w:uiPriority w:val="34"/>
    <w:locked/>
    <w:rsid w:val="00A705A7"/>
    <w:rPr>
      <w:rFonts w:eastAsia="Times New Roman"/>
      <w:sz w:val="24"/>
      <w:szCs w:val="24"/>
      <w:lang w:eastAsia="vi-VN"/>
    </w:rPr>
  </w:style>
  <w:style w:type="character" w:styleId="CommentReference">
    <w:name w:val="annotation reference"/>
    <w:basedOn w:val="DefaultParagraphFont"/>
    <w:uiPriority w:val="99"/>
    <w:semiHidden/>
    <w:unhideWhenUsed/>
    <w:rsid w:val="00BE4E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E4EF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E4EF3"/>
    <w:rPr>
      <w:rFonts w:eastAsia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4E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4EF3"/>
    <w:rPr>
      <w:rFonts w:eastAsia="Times New Roman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0233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Trần Minh Thắng</dc:creator>
  <cp:keywords/>
  <dc:description/>
  <cp:lastModifiedBy>ADMIN</cp:lastModifiedBy>
  <cp:revision>2</cp:revision>
  <cp:lastPrinted>2026-03-10T07:15:00Z</cp:lastPrinted>
  <dcterms:created xsi:type="dcterms:W3CDTF">2026-05-11T09:01:00Z</dcterms:created>
  <dcterms:modified xsi:type="dcterms:W3CDTF">2026-05-11T09:01:00Z</dcterms:modified>
</cp:coreProperties>
</file>